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E20936">
        <w:rPr>
          <w:rFonts w:ascii="Arial" w:hAnsi="Arial" w:cs="Arial" w:hint="eastAsia"/>
          <w:b/>
          <w:sz w:val="24"/>
          <w:lang w:eastAsia="zh-CN"/>
        </w:rPr>
        <w:t>2845</w:t>
      </w:r>
    </w:p>
    <w:p w:rsidR="00C022E3" w:rsidRPr="008D7CC9" w:rsidRDefault="003A694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E20936">
        <w:rPr>
          <w:rFonts w:ascii="Arial" w:hAnsi="Arial" w:cs="Arial"/>
          <w:i/>
          <w:sz w:val="18"/>
          <w:szCs w:val="18"/>
        </w:rPr>
        <w:t>revision of S3-1</w:t>
      </w:r>
      <w:r w:rsidR="00E20936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2120A4">
        <w:rPr>
          <w:rFonts w:ascii="Arial" w:hAnsi="Arial" w:cs="Arial" w:hint="eastAsia"/>
          <w:b/>
          <w:lang w:eastAsia="zh-CN"/>
        </w:rPr>
        <w:t xml:space="preserve">SPD for virtualized network </w:t>
      </w:r>
      <w:r w:rsidR="002120A4">
        <w:rPr>
          <w:rFonts w:ascii="Arial" w:hAnsi="Arial" w:cs="Arial"/>
          <w:b/>
          <w:lang w:eastAsia="zh-CN"/>
        </w:rPr>
        <w:t>products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</w:t>
      </w:r>
      <w:r w:rsidR="00925DBD" w:rsidRPr="008D7CC9">
        <w:rPr>
          <w:rFonts w:ascii="Arial" w:hAnsi="Arial" w:hint="eastAsia"/>
          <w:b/>
          <w:lang w:eastAsia="zh-CN"/>
        </w:rPr>
        <w:t>1</w:t>
      </w:r>
      <w:r w:rsidR="00925DBD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SPD for virtualized network products into clause 5.2.3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2120A4">
        <w:rPr>
          <w:rFonts w:hint="eastAsia"/>
          <w:lang w:eastAsia="zh-CN"/>
        </w:rPr>
        <w:t>SPD</w:t>
      </w:r>
      <w:r w:rsidR="00DD7227">
        <w:rPr>
          <w:rFonts w:hint="eastAsia"/>
          <w:lang w:eastAsia="zh-CN"/>
        </w:rPr>
        <w:t xml:space="preserve"> for 3GPP virtualized network products and </w:t>
      </w:r>
      <w:r w:rsidR="007A65AF">
        <w:rPr>
          <w:rFonts w:hint="eastAsia"/>
          <w:lang w:eastAsia="zh-CN"/>
        </w:rPr>
        <w:t>add</w:t>
      </w:r>
      <w:r w:rsidR="008B73BA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2120A4" w:rsidRPr="002120A4">
        <w:rPr>
          <w:lang w:eastAsia="zh-CN"/>
        </w:rPr>
        <w:t>SPD for virtualized network products into clause 5.2.3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virtualized network products</w:t>
      </w:r>
      <w:bookmarkEnd w:id="5"/>
      <w:ins w:id="6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7" w:author="xiaojun" w:date="2019-08-06T10:25:00Z"/>
        </w:rPr>
      </w:pPr>
      <w:del w:id="8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  <w:lang w:eastAsia="zh-CN"/>
        </w:rPr>
      </w:pPr>
      <w:del w:id="10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1" w:author="xiaojun" w:date="2019-06-03T16:55:00Z"/>
        </w:rPr>
      </w:pPr>
      <w:bookmarkStart w:id="12" w:name="_Toc476648070"/>
      <w:ins w:id="13" w:author="xiaojun" w:date="2019-06-03T16:55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 xml:space="preserve">.1 </w:t>
        </w:r>
        <w:r w:rsidRPr="001A7C33">
          <w:tab/>
          <w:t>Introduction</w:t>
        </w:r>
        <w:bookmarkEnd w:id="12"/>
      </w:ins>
    </w:p>
    <w:p w:rsidR="002120A4" w:rsidRDefault="003A6941" w:rsidP="00FF1B96">
      <w:pPr>
        <w:jc w:val="both"/>
        <w:rPr>
          <w:ins w:id="14" w:author="xiaojun" w:date="2019-06-03T16:56:00Z"/>
          <w:lang w:eastAsia="zh-CN"/>
        </w:rPr>
      </w:pPr>
      <w:ins w:id="15" w:author="xiaojun" w:date="2019-08-19T11:24:00Z">
        <w:r>
          <w:rPr>
            <w:rFonts w:eastAsiaTheme="minorEastAsia" w:hint="eastAsia"/>
            <w:lang w:eastAsia="zh-CN"/>
          </w:rPr>
          <w:t>Clause</w:t>
        </w:r>
      </w:ins>
      <w:ins w:id="16" w:author="xiaojun" w:date="2019-06-03T16:55:00Z">
        <w:r w:rsidR="00FF1B96">
          <w:rPr>
            <w:rFonts w:eastAsiaTheme="minorEastAsia" w:hint="eastAsia"/>
            <w:lang w:eastAsia="zh-CN"/>
          </w:rPr>
          <w:t xml:space="preserve"> 5.2.2 of </w:t>
        </w:r>
      </w:ins>
      <w:ins w:id="17" w:author="xiaojun" w:date="2019-08-19T11:24:00Z">
        <w:r>
          <w:rPr>
            <w:rFonts w:eastAsiaTheme="minorEastAsia" w:hint="eastAsia"/>
            <w:lang w:eastAsia="zh-CN"/>
          </w:rPr>
          <w:t>TR</w:t>
        </w:r>
      </w:ins>
      <w:ins w:id="18" w:author="xiaojun" w:date="2019-06-03T16:55:00Z">
        <w:r w:rsidR="00FF1B96">
          <w:rPr>
            <w:rFonts w:eastAsiaTheme="minorEastAsia" w:hint="eastAsia"/>
            <w:lang w:eastAsia="zh-CN"/>
          </w:rPr>
          <w:t xml:space="preserve"> 33.916 described the steps to be accomplished for the SPD</w:t>
        </w:r>
        <w:r w:rsidR="001230B2">
          <w:rPr>
            <w:rFonts w:eastAsiaTheme="minorEastAsia" w:hint="eastAsia"/>
            <w:lang w:eastAsia="zh-CN"/>
          </w:rPr>
          <w:t xml:space="preserve"> part of the SCAS writing phase</w:t>
        </w:r>
      </w:ins>
      <w:ins w:id="19" w:author="xiaojun" w:date="2019-08-06T10:27:00Z">
        <w:r w:rsidR="001230B2">
          <w:rPr>
            <w:rFonts w:eastAsiaTheme="minorEastAsia" w:hint="eastAsia"/>
            <w:lang w:eastAsia="zh-CN"/>
          </w:rPr>
          <w:t xml:space="preserve">, </w:t>
        </w:r>
        <w:r w:rsidR="001230B2">
          <w:rPr>
            <w:rFonts w:eastAsiaTheme="minorEastAsia"/>
            <w:lang w:eastAsia="zh-CN"/>
          </w:rPr>
          <w:t>principle</w:t>
        </w:r>
      </w:ins>
      <w:ins w:id="20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21" w:author="xiaojun" w:date="2019-08-06T10:27:00Z">
        <w:r w:rsidR="001230B2">
          <w:rPr>
            <w:rFonts w:eastAsiaTheme="minorEastAsia" w:hint="eastAsia"/>
            <w:lang w:eastAsia="zh-CN"/>
          </w:rPr>
          <w:t xml:space="preserve"> and structure</w:t>
        </w:r>
      </w:ins>
      <w:ins w:id="22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23" w:author="xiaojun" w:date="2019-08-06T10:27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24" w:author="xiaojun" w:date="2019-08-06T10:28:00Z">
        <w:r w:rsidR="001230B2">
          <w:rPr>
            <w:rFonts w:eastAsiaTheme="minorEastAsia" w:hint="eastAsia"/>
            <w:lang w:eastAsia="zh-CN"/>
          </w:rPr>
          <w:t>for threats and security objectives</w:t>
        </w:r>
      </w:ins>
      <w:ins w:id="25" w:author="xiaojun" w:date="2019-08-06T10:25:00Z">
        <w:r w:rsidR="001230B2">
          <w:rPr>
            <w:rFonts w:eastAsiaTheme="minorEastAsia" w:hint="eastAsia"/>
            <w:lang w:eastAsia="zh-CN"/>
          </w:rPr>
          <w:t>. Th</w:t>
        </w:r>
      </w:ins>
      <w:ins w:id="26" w:author="xiaojun" w:date="2019-08-06T10:28:00Z">
        <w:r w:rsidR="001230B2">
          <w:rPr>
            <w:rFonts w:eastAsiaTheme="minorEastAsia" w:hint="eastAsia"/>
            <w:lang w:eastAsia="zh-CN"/>
          </w:rPr>
          <w:t>ese are</w:t>
        </w:r>
      </w:ins>
      <w:ins w:id="27" w:author="xiaojun" w:date="2019-08-06T10:25:00Z">
        <w:r w:rsidR="001230B2">
          <w:rPr>
            <w:rFonts w:eastAsiaTheme="minorEastAsia" w:hint="eastAsia"/>
            <w:lang w:eastAsia="zh-CN"/>
          </w:rPr>
          <w:t xml:space="preserve"> general</w:t>
        </w:r>
      </w:ins>
      <w:ins w:id="28" w:author="xiaojun" w:date="2019-08-06T10:26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29" w:author="xiaojun" w:date="2019-06-03T16:55:00Z">
        <w:r w:rsidR="001230B2">
          <w:t>guideline</w:t>
        </w:r>
      </w:ins>
      <w:ins w:id="30" w:author="xiaojun" w:date="2019-08-06T10:29:00Z">
        <w:r w:rsidR="001230B2">
          <w:rPr>
            <w:rFonts w:hint="eastAsia"/>
            <w:lang w:eastAsia="zh-CN"/>
          </w:rPr>
          <w:t>s</w:t>
        </w:r>
      </w:ins>
      <w:ins w:id="31" w:author="xiaojun" w:date="2019-06-03T16:55:00Z">
        <w:r w:rsidR="00FF1B96" w:rsidRPr="001A7C33">
          <w:t xml:space="preserve"> </w:t>
        </w:r>
      </w:ins>
      <w:ins w:id="32" w:author="xiaojun" w:date="2019-08-06T10:29:00Z">
        <w:r w:rsidR="001230B2">
          <w:rPr>
            <w:rFonts w:hint="eastAsia"/>
            <w:lang w:eastAsia="zh-CN"/>
          </w:rPr>
          <w:t xml:space="preserve">and can also be </w:t>
        </w:r>
      </w:ins>
      <w:ins w:id="33" w:author="xiaojun" w:date="2019-06-03T16:55:00Z">
        <w:r w:rsidR="00FF1B96" w:rsidRPr="001A7C33">
          <w:t>appli</w:t>
        </w:r>
      </w:ins>
      <w:ins w:id="34" w:author="xiaojun" w:date="2019-08-06T10:29:00Z">
        <w:r w:rsidR="001230B2">
          <w:rPr>
            <w:rFonts w:hint="eastAsia"/>
            <w:lang w:eastAsia="zh-CN"/>
          </w:rPr>
          <w:t>ed</w:t>
        </w:r>
      </w:ins>
      <w:ins w:id="35" w:author="xiaojun" w:date="2019-06-03T16:55:00Z">
        <w:r w:rsidR="00FF1B96" w:rsidRPr="001A7C33">
          <w:t xml:space="preserve"> </w:t>
        </w:r>
      </w:ins>
      <w:ins w:id="36" w:author="xiaojun" w:date="2019-08-06T10:29:00Z">
        <w:r w:rsidR="001230B2">
          <w:rPr>
            <w:rFonts w:hint="eastAsia"/>
            <w:lang w:eastAsia="zh-CN"/>
          </w:rPr>
          <w:t xml:space="preserve">to </w:t>
        </w:r>
      </w:ins>
      <w:ins w:id="37" w:author="xiaojun" w:date="2019-08-06T10:30:00Z">
        <w:r w:rsidR="001230B2">
          <w:rPr>
            <w:rFonts w:hint="eastAsia"/>
            <w:lang w:eastAsia="zh-CN"/>
          </w:rPr>
          <w:t xml:space="preserve">SPD analysis of 3GPP virtualized network products. </w:t>
        </w:r>
      </w:ins>
      <w:ins w:id="38" w:author="xiaojun" w:date="2019-08-06T10:40:00Z">
        <w:r w:rsidR="00EE69B6">
          <w:rPr>
            <w:rFonts w:hint="eastAsia"/>
            <w:lang w:eastAsia="zh-CN"/>
          </w:rPr>
          <w:t xml:space="preserve">In addition, </w:t>
        </w:r>
      </w:ins>
      <w:ins w:id="39" w:author="xiaojun" w:date="2019-08-19T11:24:00Z">
        <w:r>
          <w:rPr>
            <w:rFonts w:hint="eastAsia"/>
            <w:lang w:eastAsia="zh-CN"/>
          </w:rPr>
          <w:t>clause</w:t>
        </w:r>
      </w:ins>
      <w:ins w:id="40" w:author="xiaojun" w:date="2019-08-06T10:40:00Z">
        <w:r w:rsidR="00EE69B6">
          <w:rPr>
            <w:rFonts w:hint="eastAsia"/>
            <w:lang w:eastAsia="zh-CN"/>
          </w:rPr>
          <w:t xml:space="preserve"> 5 of </w:t>
        </w:r>
      </w:ins>
      <w:ins w:id="41" w:author="xiaojun" w:date="2019-08-19T11:24:00Z">
        <w:r>
          <w:rPr>
            <w:rFonts w:hint="eastAsia"/>
            <w:lang w:eastAsia="zh-CN"/>
          </w:rPr>
          <w:t>TR</w:t>
        </w:r>
      </w:ins>
      <w:ins w:id="42" w:author="xiaojun" w:date="2019-08-06T10:40:00Z">
        <w:r w:rsidR="00EE69B6">
          <w:rPr>
            <w:rFonts w:hint="eastAsia"/>
            <w:lang w:eastAsia="zh-CN"/>
          </w:rPr>
          <w:t xml:space="preserve"> 33.926 describe</w:t>
        </w:r>
      </w:ins>
      <w:ins w:id="43" w:author="xiaojun" w:date="2019-08-19T11:25:00Z">
        <w:r>
          <w:rPr>
            <w:rFonts w:hint="eastAsia"/>
            <w:lang w:eastAsia="zh-CN"/>
          </w:rPr>
          <w:t>s</w:t>
        </w:r>
      </w:ins>
      <w:ins w:id="44" w:author="xiaojun" w:date="2019-08-06T10:40:00Z">
        <w:r w:rsidR="00EE69B6">
          <w:rPr>
            <w:rFonts w:hint="eastAsia"/>
            <w:lang w:eastAsia="zh-CN"/>
          </w:rPr>
          <w:t xml:space="preserve"> </w:t>
        </w:r>
      </w:ins>
      <w:ins w:id="45" w:author="xiaojun" w:date="2019-08-06T10:47:00Z">
        <w:r w:rsidR="00EE69B6">
          <w:rPr>
            <w:rFonts w:hint="eastAsia"/>
            <w:lang w:eastAsia="zh-CN"/>
          </w:rPr>
          <w:t xml:space="preserve">the </w:t>
        </w:r>
      </w:ins>
      <w:ins w:id="46" w:author="xiaojun" w:date="2019-08-06T10:40:00Z">
        <w:r w:rsidR="00EE69B6">
          <w:rPr>
            <w:rFonts w:hint="eastAsia"/>
            <w:lang w:eastAsia="zh-CN"/>
          </w:rPr>
          <w:t>ge</w:t>
        </w:r>
      </w:ins>
      <w:ins w:id="47" w:author="xiaojun" w:date="2019-08-06T10:47:00Z">
        <w:r w:rsidR="00EE69B6">
          <w:rPr>
            <w:rFonts w:hint="eastAsia"/>
            <w:lang w:eastAsia="zh-CN"/>
          </w:rPr>
          <w:t>n</w:t>
        </w:r>
      </w:ins>
      <w:ins w:id="48" w:author="xiaojun" w:date="2019-08-06T10:40:00Z">
        <w:r w:rsidR="00EE69B6">
          <w:rPr>
            <w:rFonts w:hint="eastAsia"/>
            <w:lang w:eastAsia="zh-CN"/>
          </w:rPr>
          <w:t xml:space="preserve">eric </w:t>
        </w:r>
      </w:ins>
      <w:ins w:id="49" w:author="xiaojun" w:date="2019-08-06T10:41:00Z">
        <w:r w:rsidR="00EE69B6">
          <w:rPr>
            <w:rFonts w:hint="eastAsia"/>
            <w:lang w:eastAsia="zh-CN"/>
          </w:rPr>
          <w:t xml:space="preserve">assets and threats according to the </w:t>
        </w:r>
        <w:r w:rsidR="00EE69B6">
          <w:rPr>
            <w:lang w:eastAsia="zh-CN"/>
          </w:rPr>
          <w:t>structure</w:t>
        </w:r>
      </w:ins>
      <w:ins w:id="50" w:author="xiaojun" w:date="2019-08-07T13:56:00Z">
        <w:r w:rsidR="00610DB8">
          <w:rPr>
            <w:rFonts w:hint="eastAsia"/>
            <w:lang w:eastAsia="zh-CN"/>
          </w:rPr>
          <w:t>s</w:t>
        </w:r>
      </w:ins>
      <w:ins w:id="51" w:author="xiaojun" w:date="2019-08-06T10:41:00Z">
        <w:r w:rsidR="00EE69B6">
          <w:rPr>
            <w:rFonts w:hint="eastAsia"/>
            <w:lang w:eastAsia="zh-CN"/>
          </w:rPr>
          <w:t xml:space="preserve"> described in </w:t>
        </w:r>
      </w:ins>
      <w:ins w:id="52" w:author="xiaojun" w:date="2019-08-19T11:24:00Z">
        <w:r>
          <w:rPr>
            <w:rFonts w:hint="eastAsia"/>
            <w:lang w:eastAsia="zh-CN"/>
          </w:rPr>
          <w:t>TR</w:t>
        </w:r>
      </w:ins>
      <w:ins w:id="53" w:author="xiaojun" w:date="2019-08-06T10:41:00Z">
        <w:r w:rsidR="00EE69B6">
          <w:rPr>
            <w:rFonts w:hint="eastAsia"/>
            <w:lang w:eastAsia="zh-CN"/>
          </w:rPr>
          <w:t xml:space="preserve"> 33.916. </w:t>
        </w:r>
      </w:ins>
      <w:ins w:id="54" w:author="xiaojun" w:date="2019-08-06T10:44:00Z">
        <w:r w:rsidR="00EE69B6">
          <w:rPr>
            <w:rFonts w:hint="eastAsia"/>
            <w:lang w:eastAsia="zh-CN"/>
          </w:rPr>
          <w:t>The following subclause</w:t>
        </w:r>
      </w:ins>
      <w:ins w:id="55" w:author="xiaojun" w:date="2019-08-07T13:56:00Z">
        <w:r w:rsidR="00610DB8">
          <w:rPr>
            <w:rFonts w:hint="eastAsia"/>
            <w:lang w:eastAsia="zh-CN"/>
          </w:rPr>
          <w:t>s</w:t>
        </w:r>
      </w:ins>
      <w:ins w:id="56" w:author="xiaojun" w:date="2019-08-06T10:44:00Z">
        <w:r w:rsidR="00EE69B6">
          <w:rPr>
            <w:rFonts w:hint="eastAsia"/>
            <w:lang w:eastAsia="zh-CN"/>
          </w:rPr>
          <w:t xml:space="preserve"> will </w:t>
        </w:r>
        <w:r w:rsidR="00EE69B6">
          <w:rPr>
            <w:lang w:eastAsia="zh-CN"/>
          </w:rPr>
          <w:t>describe</w:t>
        </w:r>
        <w:r w:rsidR="00EE69B6">
          <w:rPr>
            <w:rFonts w:hint="eastAsia"/>
            <w:lang w:eastAsia="zh-CN"/>
          </w:rPr>
          <w:t xml:space="preserve"> </w:t>
        </w:r>
      </w:ins>
      <w:ins w:id="57" w:author="xiaojun" w:date="2019-08-06T10:47:00Z">
        <w:r w:rsidR="00EE69B6">
          <w:rPr>
            <w:rFonts w:hint="eastAsia"/>
            <w:lang w:eastAsia="zh-CN"/>
          </w:rPr>
          <w:t xml:space="preserve">the generic assets and threats </w:t>
        </w:r>
      </w:ins>
      <w:ins w:id="58" w:author="xiaojun" w:date="2019-08-07T14:14:00Z">
        <w:r w:rsidR="003B0FC2" w:rsidRPr="00166948">
          <w:t xml:space="preserve">in the course of developing 3GPP security assurance specifications for a particular </w:t>
        </w:r>
      </w:ins>
      <w:ins w:id="59" w:author="xiaojun" w:date="2019-08-07T14:15:00Z">
        <w:r w:rsidR="003B0FC2">
          <w:rPr>
            <w:rFonts w:hint="eastAsia"/>
            <w:lang w:eastAsia="zh-CN"/>
          </w:rPr>
          <w:t xml:space="preserve">virtualized </w:t>
        </w:r>
      </w:ins>
      <w:ins w:id="60" w:author="xiaojun" w:date="2019-08-07T14:14:00Z">
        <w:r w:rsidR="003B0FC2" w:rsidRPr="00166948">
          <w:t>network product class</w:t>
        </w:r>
      </w:ins>
      <w:ins w:id="61" w:author="xiaojun" w:date="2019-08-07T14:15:00Z">
        <w:r w:rsidR="003B0FC2">
          <w:rPr>
            <w:rFonts w:hint="eastAsia"/>
            <w:lang w:eastAsia="zh-CN"/>
          </w:rPr>
          <w:t xml:space="preserve"> </w:t>
        </w:r>
      </w:ins>
      <w:ins w:id="62" w:author="xiaojun" w:date="2019-08-06T10:47:00Z">
        <w:r w:rsidR="00EE69B6">
          <w:rPr>
            <w:rFonts w:hint="eastAsia"/>
            <w:lang w:eastAsia="zh-CN"/>
          </w:rPr>
          <w:t>b</w:t>
        </w:r>
      </w:ins>
      <w:ins w:id="63" w:author="xiaojun" w:date="2019-08-06T10:48:00Z">
        <w:r w:rsidR="00EE69B6">
          <w:rPr>
            <w:rFonts w:hint="eastAsia"/>
            <w:lang w:eastAsia="zh-CN"/>
          </w:rPr>
          <w:t xml:space="preserve">y referring to the generic assets and threats in </w:t>
        </w:r>
      </w:ins>
      <w:ins w:id="64" w:author="xiaojun" w:date="2019-08-19T11:24:00Z">
        <w:r>
          <w:rPr>
            <w:rFonts w:hint="eastAsia"/>
            <w:lang w:eastAsia="zh-CN"/>
          </w:rPr>
          <w:t>TR</w:t>
        </w:r>
      </w:ins>
      <w:ins w:id="65" w:author="xiaojun" w:date="2019-08-06T10:48:00Z">
        <w:r w:rsidR="00EE69B6">
          <w:rPr>
            <w:rFonts w:hint="eastAsia"/>
            <w:lang w:eastAsia="zh-CN"/>
          </w:rPr>
          <w:t xml:space="preserve"> 33.926.</w:t>
        </w:r>
      </w:ins>
      <w:ins w:id="66" w:author="xiaojun" w:date="2019-08-07T14:14:00Z">
        <w:r w:rsidR="003B0FC2">
          <w:rPr>
            <w:rFonts w:hint="eastAsia"/>
            <w:lang w:eastAsia="zh-CN"/>
          </w:rPr>
          <w:t xml:space="preserve"> </w:t>
        </w:r>
      </w:ins>
    </w:p>
    <w:p w:rsidR="00FF1B96" w:rsidRPr="001A7C33" w:rsidRDefault="00FF1B96" w:rsidP="00FF1B96">
      <w:pPr>
        <w:pStyle w:val="3"/>
        <w:rPr>
          <w:ins w:id="67" w:author="xiaojun" w:date="2019-06-03T17:03:00Z"/>
          <w:lang w:eastAsia="zh-CN"/>
        </w:rPr>
      </w:pPr>
      <w:bookmarkStart w:id="68" w:name="_Toc476648071"/>
      <w:ins w:id="69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 xml:space="preserve">.2 </w:t>
        </w:r>
        <w:r w:rsidRPr="001A7C33">
          <w:tab/>
        </w:r>
      </w:ins>
      <w:ins w:id="70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71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72" w:author="xiaojun" w:date="2019-06-03T17:03:00Z">
        <w:r w:rsidRPr="001A7C33">
          <w:t>hreats</w:t>
        </w:r>
      </w:ins>
      <w:bookmarkEnd w:id="68"/>
      <w:ins w:id="73" w:author="xiaojun" w:date="2019-06-03T17:04:00Z">
        <w:r>
          <w:rPr>
            <w:rFonts w:hint="eastAsia"/>
            <w:lang w:eastAsia="zh-CN"/>
          </w:rPr>
          <w:t xml:space="preserve"> </w:t>
        </w:r>
      </w:ins>
      <w:ins w:id="74" w:author="xiaojun" w:date="2019-08-06T11:54:00Z">
        <w:r w:rsidR="0070653D">
          <w:rPr>
            <w:rFonts w:hint="eastAsia"/>
            <w:lang w:eastAsia="zh-CN"/>
          </w:rPr>
          <w:t>of</w:t>
        </w:r>
      </w:ins>
      <w:ins w:id="75" w:author="xiaojun" w:date="2019-06-03T17:04:00Z">
        <w:r>
          <w:rPr>
            <w:rFonts w:hint="eastAsia"/>
            <w:lang w:eastAsia="zh-CN"/>
          </w:rPr>
          <w:t xml:space="preserve"> </w:t>
        </w:r>
      </w:ins>
      <w:ins w:id="76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77" w:author="xiaojun" w:date="2019-08-06T11:54:00Z">
        <w:r w:rsidR="0070653D">
          <w:rPr>
            <w:rFonts w:hint="eastAsia"/>
            <w:lang w:eastAsia="zh-CN"/>
          </w:rPr>
          <w:t>for</w:t>
        </w:r>
      </w:ins>
      <w:ins w:id="78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79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80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81" w:author="xiaojun" w:date="2019-08-06T10:49:00Z">
        <w:r w:rsidR="00EE69B6">
          <w:rPr>
            <w:rFonts w:hint="eastAsia"/>
            <w:lang w:eastAsia="zh-CN"/>
          </w:rPr>
          <w:t>1</w:t>
        </w:r>
      </w:ins>
    </w:p>
    <w:p w:rsidR="00702DF9" w:rsidRDefault="002355A6" w:rsidP="00702DF9">
      <w:pPr>
        <w:pStyle w:val="5"/>
        <w:rPr>
          <w:ins w:id="82" w:author="xiaojun" w:date="2019-08-06T10:50:00Z"/>
          <w:lang w:eastAsia="zh-CN"/>
        </w:rPr>
        <w:pPrChange w:id="83" w:author="xiaojun" w:date="2019-08-06T10:51:00Z">
          <w:pPr>
            <w:jc w:val="both"/>
          </w:pPr>
        </w:pPrChange>
      </w:pPr>
      <w:ins w:id="84" w:author="xiaojun" w:date="2019-08-06T10:50:00Z">
        <w:r>
          <w:rPr>
            <w:rFonts w:hint="eastAsia"/>
            <w:lang w:eastAsia="zh-CN"/>
          </w:rPr>
          <w:t xml:space="preserve">5.2.3.2.1 Generic assets </w:t>
        </w:r>
      </w:ins>
      <w:ins w:id="85" w:author="xiaojun" w:date="2019-08-06T11:54:00Z">
        <w:r w:rsidR="0070653D">
          <w:rPr>
            <w:rFonts w:hint="eastAsia"/>
            <w:lang w:eastAsia="zh-CN"/>
          </w:rPr>
          <w:t>of</w:t>
        </w:r>
      </w:ins>
      <w:ins w:id="86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87" w:author="xiaojun" w:date="2019-08-06T11:54:00Z">
        <w:r w:rsidR="0070653D">
          <w:rPr>
            <w:rFonts w:hint="eastAsia"/>
            <w:lang w:eastAsia="zh-CN"/>
          </w:rPr>
          <w:t>for</w:t>
        </w:r>
      </w:ins>
      <w:ins w:id="88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89" w:author="xiaojun" w:date="2019-08-06T10:51:00Z">
        <w:r>
          <w:rPr>
            <w:rFonts w:hint="eastAsia"/>
            <w:lang w:eastAsia="zh-CN"/>
          </w:rPr>
          <w:t xml:space="preserve"> </w:t>
        </w:r>
      </w:ins>
      <w:ins w:id="90" w:author="xiaojun" w:date="2019-08-06T10:50:00Z">
        <w:r>
          <w:rPr>
            <w:rFonts w:hint="eastAsia"/>
            <w:lang w:eastAsia="zh-CN"/>
          </w:rPr>
          <w:t>1</w:t>
        </w:r>
      </w:ins>
    </w:p>
    <w:p w:rsidR="0070653D" w:rsidRPr="00166948" w:rsidRDefault="0070653D" w:rsidP="0070653D">
      <w:pPr>
        <w:rPr>
          <w:ins w:id="91" w:author="xiaojun" w:date="2019-08-06T11:53:00Z"/>
          <w:lang w:eastAsia="zh-CN"/>
        </w:rPr>
      </w:pPr>
      <w:ins w:id="92" w:author="xiaojun" w:date="2019-08-06T11:53:00Z">
        <w:r w:rsidRPr="00166948">
          <w:rPr>
            <w:lang w:eastAsia="zh-CN"/>
          </w:rPr>
          <w:t>The c</w:t>
        </w:r>
        <w:r w:rsidRPr="00166948">
          <w:rPr>
            <w:rFonts w:hint="eastAsia"/>
            <w:lang w:eastAsia="zh-CN"/>
          </w:rPr>
          <w:t>r</w:t>
        </w:r>
        <w:r w:rsidRPr="00166948">
          <w:rPr>
            <w:lang w:eastAsia="zh-CN"/>
          </w:rPr>
          <w:t>itical assets of 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93" w:author="xiaojun" w:date="2019-08-06T11:54:00Z">
        <w:r>
          <w:rPr>
            <w:rFonts w:hint="eastAsia"/>
            <w:lang w:eastAsia="zh-CN"/>
          </w:rPr>
          <w:t xml:space="preserve">for type 1 </w:t>
        </w:r>
      </w:ins>
      <w:ins w:id="94" w:author="xiaojun" w:date="2019-08-07T14:16:00Z">
        <w:r w:rsidR="003B0FC2">
          <w:rPr>
            <w:rFonts w:hint="eastAsia"/>
            <w:lang w:eastAsia="zh-CN"/>
          </w:rPr>
          <w:t xml:space="preserve">neeed </w:t>
        </w:r>
      </w:ins>
      <w:ins w:id="95" w:author="xiaojun" w:date="2019-08-06T11:53:00Z">
        <w:r w:rsidRPr="00166948">
          <w:rPr>
            <w:lang w:eastAsia="zh-CN"/>
          </w:rPr>
          <w:t>to be protected are:</w:t>
        </w:r>
      </w:ins>
    </w:p>
    <w:p w:rsidR="0070653D" w:rsidRPr="00166948" w:rsidRDefault="0070653D" w:rsidP="0070653D">
      <w:pPr>
        <w:pStyle w:val="B1"/>
        <w:rPr>
          <w:ins w:id="96" w:author="xiaojun" w:date="2019-08-06T11:53:00Z"/>
          <w:lang w:eastAsia="zh-CN"/>
        </w:rPr>
      </w:pPr>
      <w:ins w:id="97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User account data and credentials (e.g. passwords</w:t>
        </w:r>
      </w:ins>
      <w:ins w:id="98" w:author="xiaojun" w:date="2019-08-06T11:54:00Z">
        <w:r>
          <w:rPr>
            <w:rFonts w:hint="eastAsia"/>
            <w:lang w:eastAsia="zh-CN"/>
          </w:rPr>
          <w:t>, private key</w:t>
        </w:r>
      </w:ins>
      <w:ins w:id="99" w:author="xiaojun" w:date="2019-08-06T11:53:00Z">
        <w:r w:rsidRPr="00166948">
          <w:rPr>
            <w:lang w:eastAsia="zh-CN"/>
          </w:rPr>
          <w:t>);</w:t>
        </w:r>
      </w:ins>
    </w:p>
    <w:p w:rsidR="0070653D" w:rsidRPr="00166948" w:rsidRDefault="0070653D" w:rsidP="0070653D">
      <w:pPr>
        <w:pStyle w:val="B1"/>
        <w:rPr>
          <w:ins w:id="100" w:author="xiaojun" w:date="2019-08-06T11:53:00Z"/>
          <w:lang w:eastAsia="zh-CN"/>
        </w:rPr>
      </w:pPr>
      <w:ins w:id="101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Log data;</w:t>
        </w:r>
      </w:ins>
    </w:p>
    <w:p w:rsidR="0070653D" w:rsidRPr="00166948" w:rsidRDefault="0070653D" w:rsidP="0070653D">
      <w:pPr>
        <w:pStyle w:val="B1"/>
        <w:rPr>
          <w:ins w:id="102" w:author="xiaojun" w:date="2019-08-06T11:53:00Z"/>
          <w:lang w:eastAsia="zh-CN"/>
        </w:rPr>
      </w:pPr>
      <w:ins w:id="103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Configuration data, e.g. G</w:t>
        </w:r>
      </w:ins>
      <w:ins w:id="104" w:author="xiaojun" w:date="2019-08-06T11:55:00Z">
        <w:r>
          <w:rPr>
            <w:rFonts w:hint="eastAsia"/>
            <w:lang w:eastAsia="zh-CN"/>
          </w:rPr>
          <w:t>V</w:t>
        </w:r>
      </w:ins>
      <w:ins w:id="105" w:author="xiaojun" w:date="2019-08-06T11:53:00Z">
        <w:r w:rsidRPr="00166948">
          <w:rPr>
            <w:lang w:eastAsia="zh-CN"/>
          </w:rPr>
          <w:t>NP's IP address, ports, VPN ID, Management Objects (e.g. user group, command group) etc.</w:t>
        </w:r>
      </w:ins>
    </w:p>
    <w:p w:rsidR="0070653D" w:rsidRPr="00166948" w:rsidRDefault="0070653D" w:rsidP="0070653D">
      <w:pPr>
        <w:pStyle w:val="B1"/>
        <w:rPr>
          <w:ins w:id="106" w:author="xiaojun" w:date="2019-08-06T11:53:00Z"/>
          <w:lang w:eastAsia="zh-CN"/>
        </w:rPr>
      </w:pPr>
      <w:ins w:id="107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108" w:author="xiaojun" w:date="2019-08-06T11:55:00Z">
        <w:r>
          <w:rPr>
            <w:rFonts w:hint="eastAsia"/>
            <w:lang w:eastAsia="zh-CN"/>
          </w:rPr>
          <w:t xml:space="preserve">Guest </w:t>
        </w:r>
      </w:ins>
      <w:ins w:id="109" w:author="xiaojun" w:date="2019-08-06T11:53:00Z">
        <w:r w:rsidRPr="00166948">
          <w:rPr>
            <w:lang w:eastAsia="zh-CN"/>
          </w:rPr>
          <w:t xml:space="preserve">Operating System, i.e. the files that make up the </w:t>
        </w:r>
      </w:ins>
      <w:ins w:id="110" w:author="xiaojun" w:date="2019-08-06T11:55:00Z">
        <w:r>
          <w:rPr>
            <w:rFonts w:hint="eastAsia"/>
            <w:lang w:eastAsia="zh-CN"/>
          </w:rPr>
          <w:t xml:space="preserve">guest </w:t>
        </w:r>
      </w:ins>
      <w:ins w:id="111" w:author="xiaojun" w:date="2019-08-06T11:53:00Z">
        <w:r w:rsidRPr="00166948">
          <w:rPr>
            <w:lang w:eastAsia="zh-CN"/>
          </w:rPr>
          <w:t>OS and its processes (code and data);</w:t>
        </w:r>
      </w:ins>
    </w:p>
    <w:p w:rsidR="0070653D" w:rsidRDefault="0070653D" w:rsidP="0070653D">
      <w:pPr>
        <w:pStyle w:val="B1"/>
        <w:rPr>
          <w:ins w:id="112" w:author="xiaojun" w:date="2019-08-06T17:35:00Z"/>
          <w:lang w:eastAsia="zh-CN"/>
        </w:rPr>
      </w:pPr>
      <w:ins w:id="113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</w:ins>
      <w:ins w:id="114" w:author="xiaojun" w:date="2019-08-06T11:56:00Z">
        <w:r>
          <w:rPr>
            <w:rFonts w:hint="eastAsia"/>
            <w:lang w:eastAsia="zh-CN"/>
          </w:rPr>
          <w:t>V</w:t>
        </w:r>
      </w:ins>
      <w:ins w:id="115" w:author="xiaojun" w:date="2019-08-06T11:53:00Z">
        <w:r w:rsidRPr="00166948">
          <w:rPr>
            <w:lang w:eastAsia="zh-CN"/>
          </w:rPr>
          <w:t>NP Application;</w:t>
        </w:r>
      </w:ins>
    </w:p>
    <w:p w:rsidR="005075B0" w:rsidRPr="00166948" w:rsidRDefault="005075B0" w:rsidP="005075B0">
      <w:pPr>
        <w:pStyle w:val="B1"/>
        <w:rPr>
          <w:ins w:id="116" w:author="xiaojun" w:date="2019-08-06T11:53:00Z"/>
          <w:lang w:eastAsia="zh-CN"/>
        </w:rPr>
      </w:pPr>
      <w:ins w:id="117" w:author="xiaojun" w:date="2019-08-06T17:3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118" w:author="xiaojun" w:date="2019-08-06T18:40:00Z">
        <w:r w:rsidR="004738CE">
          <w:rPr>
            <w:rFonts w:hint="eastAsia"/>
            <w:lang w:eastAsia="zh-CN"/>
          </w:rPr>
          <w:t>package</w:t>
        </w:r>
      </w:ins>
      <w:ins w:id="119" w:author="xiaojun" w:date="2019-08-06T17:35:00Z">
        <w:r w:rsidRPr="00166948">
          <w:rPr>
            <w:lang w:eastAsia="zh-CN"/>
          </w:rPr>
          <w:t>;</w:t>
        </w:r>
      </w:ins>
    </w:p>
    <w:p w:rsidR="0070653D" w:rsidRPr="00166948" w:rsidRDefault="0070653D" w:rsidP="0070653D">
      <w:pPr>
        <w:pStyle w:val="B1"/>
        <w:rPr>
          <w:ins w:id="120" w:author="xiaojun" w:date="2019-08-06T11:53:00Z"/>
          <w:lang w:eastAsia="zh-CN"/>
        </w:rPr>
      </w:pPr>
      <w:ins w:id="121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Sufficient processing capacity: that processing powers are not consumed close to limits;</w:t>
        </w:r>
      </w:ins>
    </w:p>
    <w:p w:rsidR="0070653D" w:rsidRPr="00166948" w:rsidRDefault="0070653D" w:rsidP="0070653D">
      <w:pPr>
        <w:pStyle w:val="B1"/>
        <w:rPr>
          <w:ins w:id="122" w:author="xiaojun" w:date="2019-08-06T11:53:00Z"/>
          <w:lang w:eastAsia="zh-CN"/>
        </w:rPr>
      </w:pPr>
      <w:ins w:id="123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The interfaces of G</w:t>
        </w:r>
      </w:ins>
      <w:ins w:id="124" w:author="xiaojun" w:date="2019-08-06T11:56:00Z">
        <w:r>
          <w:rPr>
            <w:rFonts w:hint="eastAsia"/>
            <w:lang w:eastAsia="zh-CN"/>
          </w:rPr>
          <w:t>V</w:t>
        </w:r>
      </w:ins>
      <w:ins w:id="125" w:author="xiaojun" w:date="2019-08-06T11:53:00Z">
        <w:r w:rsidRPr="00166948">
          <w:rPr>
            <w:lang w:eastAsia="zh-CN"/>
          </w:rPr>
          <w:t>NP to be protected and which are within SECAM scope: for example</w:t>
        </w:r>
      </w:ins>
      <w:ins w:id="126" w:author="xiaojun" w:date="2019-08-06T14:57:00Z">
        <w:r w:rsidR="007E19F9">
          <w:rPr>
            <w:rFonts w:hint="eastAsia"/>
            <w:lang w:eastAsia="zh-CN"/>
          </w:rPr>
          <w:t>:</w:t>
        </w:r>
      </w:ins>
    </w:p>
    <w:p w:rsidR="0070653D" w:rsidRPr="00166948" w:rsidRDefault="0070653D" w:rsidP="0070653D">
      <w:pPr>
        <w:pStyle w:val="B1"/>
        <w:ind w:firstLine="0"/>
        <w:rPr>
          <w:ins w:id="127" w:author="xiaojun" w:date="2019-08-06T11:53:00Z"/>
          <w:lang w:eastAsia="zh-CN"/>
        </w:rPr>
      </w:pPr>
      <w:ins w:id="128" w:author="xiaojun" w:date="2019-08-06T11:53:00Z">
        <w:r w:rsidRPr="00166948">
          <w:rPr>
            <w:lang w:eastAsia="zh-CN"/>
          </w:rPr>
          <w:lastRenderedPageBreak/>
          <w:t>-</w:t>
        </w:r>
        <w:r w:rsidRPr="00166948">
          <w:rPr>
            <w:lang w:eastAsia="zh-CN"/>
          </w:rPr>
          <w:tab/>
        </w:r>
      </w:ins>
      <w:ins w:id="129" w:author="xiaojun" w:date="2019-08-06T11:58:00Z">
        <w:r w:rsidRPr="00166948">
          <w:rPr>
            <w:lang w:eastAsia="zh-CN"/>
          </w:rPr>
          <w:t xml:space="preserve">OAM interface, for remote access: interface between </w:t>
        </w:r>
        <w:r>
          <w:rPr>
            <w:rFonts w:hint="eastAsia"/>
            <w:lang w:eastAsia="zh-CN"/>
          </w:rPr>
          <w:t xml:space="preserve">virtualized </w:t>
        </w:r>
        <w:r w:rsidRPr="00166948">
          <w:rPr>
            <w:lang w:eastAsia="zh-CN"/>
          </w:rPr>
          <w:t>MME and OAM system</w:t>
        </w:r>
      </w:ins>
    </w:p>
    <w:p w:rsidR="0070653D" w:rsidRDefault="0070653D" w:rsidP="0070653D">
      <w:pPr>
        <w:pStyle w:val="B1"/>
        <w:ind w:firstLine="0"/>
        <w:rPr>
          <w:ins w:id="130" w:author="xiaojun" w:date="2019-08-07T14:39:00Z"/>
          <w:lang w:eastAsia="zh-CN"/>
        </w:rPr>
      </w:pPr>
      <w:ins w:id="131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132" w:author="xiaojun" w:date="2019-08-06T12:00:00Z">
        <w:r>
          <w:rPr>
            <w:rFonts w:hint="eastAsia"/>
            <w:lang w:eastAsia="zh-CN"/>
          </w:rPr>
          <w:t>I</w:t>
        </w:r>
      </w:ins>
      <w:ins w:id="133" w:author="xiaojun" w:date="2019-08-06T11:53:00Z">
        <w:r w:rsidRPr="00166948">
          <w:rPr>
            <w:lang w:eastAsia="zh-CN"/>
          </w:rPr>
          <w:t xml:space="preserve">nterface between </w:t>
        </w:r>
      </w:ins>
      <w:ins w:id="134" w:author="xiaojun" w:date="2019-08-06T11:59:00Z">
        <w:r>
          <w:rPr>
            <w:rFonts w:hint="eastAsia"/>
            <w:lang w:eastAsia="zh-CN"/>
          </w:rPr>
          <w:t xml:space="preserve">virtualized </w:t>
        </w:r>
      </w:ins>
      <w:ins w:id="135" w:author="xiaojun" w:date="2019-08-06T11:53:00Z">
        <w:r w:rsidRPr="00166948">
          <w:rPr>
            <w:lang w:eastAsia="zh-CN"/>
          </w:rPr>
          <w:t xml:space="preserve">MME and </w:t>
        </w:r>
      </w:ins>
      <w:ins w:id="136" w:author="xiaojun" w:date="2019-08-06T11:59:00Z">
        <w:r>
          <w:rPr>
            <w:rFonts w:hint="eastAsia"/>
            <w:lang w:eastAsia="zh-CN"/>
          </w:rPr>
          <w:t xml:space="preserve">VNFM, </w:t>
        </w:r>
        <w:r w:rsidRPr="00166948">
          <w:rPr>
            <w:lang w:eastAsia="zh-CN"/>
          </w:rPr>
          <w:t>for remote access</w:t>
        </w:r>
      </w:ins>
    </w:p>
    <w:p w:rsidR="00B8317C" w:rsidRPr="00166948" w:rsidRDefault="00B8317C" w:rsidP="0070653D">
      <w:pPr>
        <w:pStyle w:val="B1"/>
        <w:ind w:firstLine="0"/>
        <w:rPr>
          <w:ins w:id="137" w:author="xiaojun" w:date="2019-08-06T11:53:00Z"/>
          <w:lang w:eastAsia="zh-CN"/>
        </w:rPr>
      </w:pPr>
      <w:ins w:id="138" w:author="xiaojun" w:date="2019-08-07T14:39:00Z">
        <w:r>
          <w:rPr>
            <w:rFonts w:hint="eastAsia"/>
            <w:lang w:eastAsia="zh-CN"/>
          </w:rPr>
          <w:t>-    In</w:t>
        </w:r>
      </w:ins>
      <w:ins w:id="139" w:author="xiaojun" w:date="2019-08-19T11:25:00Z">
        <w:r w:rsidR="003A6941">
          <w:rPr>
            <w:rFonts w:hint="eastAsia"/>
            <w:lang w:eastAsia="zh-CN"/>
          </w:rPr>
          <w:t>t</w:t>
        </w:r>
      </w:ins>
      <w:ins w:id="140" w:author="xiaojun" w:date="2019-08-07T14:39:00Z">
        <w:r>
          <w:rPr>
            <w:rFonts w:hint="eastAsia"/>
            <w:lang w:eastAsia="zh-CN"/>
          </w:rPr>
          <w:t xml:space="preserve">erface between virtualized MME and </w:t>
        </w:r>
      </w:ins>
      <w:ins w:id="141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142" w:author="xiaojun" w:date="2019-08-07T14:39:00Z">
        <w:r>
          <w:rPr>
            <w:rFonts w:hint="eastAsia"/>
            <w:lang w:eastAsia="zh-CN"/>
          </w:rPr>
          <w:t xml:space="preserve"> layer,</w:t>
        </w:r>
      </w:ins>
      <w:ins w:id="143" w:author="xiaojun" w:date="2019-08-07T14:40:00Z">
        <w:r>
          <w:rPr>
            <w:rFonts w:hint="eastAsia"/>
            <w:lang w:eastAsia="zh-CN"/>
          </w:rPr>
          <w:t xml:space="preserve"> for providing the e</w:t>
        </w:r>
        <w:r w:rsidR="00A716F9">
          <w:rPr>
            <w:rFonts w:hint="eastAsia"/>
            <w:lang w:eastAsia="zh-CN"/>
          </w:rPr>
          <w:t>xecusion environment to run VNF</w:t>
        </w:r>
      </w:ins>
    </w:p>
    <w:p w:rsidR="0070653D" w:rsidRPr="00166948" w:rsidRDefault="0070653D" w:rsidP="007E19F9">
      <w:pPr>
        <w:ind w:firstLineChars="150" w:firstLine="300"/>
        <w:rPr>
          <w:ins w:id="144" w:author="xiaojun" w:date="2019-08-06T11:53:00Z"/>
          <w:lang w:eastAsia="zh-CN"/>
        </w:rPr>
      </w:pPr>
      <w:ins w:id="145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</w:ins>
      <w:ins w:id="146" w:author="xiaojun" w:date="2019-08-06T14:59:00Z">
        <w:r w:rsidR="007E19F9">
          <w:rPr>
            <w:rFonts w:hint="eastAsia"/>
            <w:lang w:eastAsia="zh-CN"/>
          </w:rPr>
          <w:t>V</w:t>
        </w:r>
      </w:ins>
      <w:ins w:id="147" w:author="xiaojun" w:date="2019-08-06T11:53:00Z">
        <w:r w:rsidRPr="00166948">
          <w:rPr>
            <w:lang w:eastAsia="zh-CN"/>
          </w:rPr>
          <w:t xml:space="preserve">NP Software: binary code or executable code </w:t>
        </w:r>
      </w:ins>
    </w:p>
    <w:p w:rsidR="000C6223" w:rsidRDefault="00F0340A" w:rsidP="000C6223">
      <w:pPr>
        <w:pStyle w:val="5"/>
        <w:rPr>
          <w:ins w:id="148" w:author="xiaojun" w:date="2019-08-06T15:47:00Z"/>
          <w:lang w:eastAsia="zh-CN"/>
        </w:rPr>
      </w:pPr>
      <w:ins w:id="149" w:author="xiaojun" w:date="2019-08-06T15:29:00Z">
        <w:r>
          <w:rPr>
            <w:rFonts w:hint="eastAsia"/>
            <w:lang w:eastAsia="zh-CN"/>
          </w:rPr>
          <w:t xml:space="preserve">5.2.3.2.2 Generic threats </w:t>
        </w:r>
      </w:ins>
      <w:ins w:id="150" w:author="xiaojun" w:date="2019-08-10T09:02:00Z">
        <w:r>
          <w:rPr>
            <w:rFonts w:hint="eastAsia"/>
            <w:lang w:eastAsia="zh-CN"/>
          </w:rPr>
          <w:t>for</w:t>
        </w:r>
      </w:ins>
      <w:ins w:id="151" w:author="xiaojun" w:date="2019-08-06T15:29:00Z">
        <w:r>
          <w:rPr>
            <w:rFonts w:hint="eastAsia"/>
            <w:lang w:eastAsia="zh-CN"/>
          </w:rPr>
          <w:t xml:space="preserve"> GVNP </w:t>
        </w:r>
      </w:ins>
      <w:ins w:id="152" w:author="xiaojun" w:date="2019-08-10T09:02:00Z">
        <w:r>
          <w:rPr>
            <w:rFonts w:hint="eastAsia"/>
            <w:lang w:eastAsia="zh-CN"/>
          </w:rPr>
          <w:t>of</w:t>
        </w:r>
      </w:ins>
      <w:ins w:id="153" w:author="xiaojun" w:date="2019-08-06T15:29:00Z">
        <w:r w:rsidR="000C6223">
          <w:rPr>
            <w:rFonts w:hint="eastAsia"/>
            <w:lang w:eastAsia="zh-CN"/>
          </w:rPr>
          <w:t xml:space="preserve"> type 1</w:t>
        </w:r>
      </w:ins>
    </w:p>
    <w:p w:rsidR="00702DF9" w:rsidRDefault="00F51E1B" w:rsidP="00702DF9">
      <w:pPr>
        <w:pStyle w:val="6"/>
        <w:rPr>
          <w:ins w:id="154" w:author="xiaojun" w:date="2019-08-06T15:29:00Z"/>
          <w:lang w:eastAsia="zh-CN"/>
        </w:rPr>
        <w:pPrChange w:id="155" w:author="xiaojun" w:date="2019-08-06T15:47:00Z">
          <w:pPr>
            <w:pStyle w:val="5"/>
          </w:pPr>
        </w:pPrChange>
      </w:pPr>
      <w:ins w:id="156" w:author="xiaojun" w:date="2019-08-06T15:47:00Z">
        <w:r>
          <w:rPr>
            <w:rFonts w:hint="eastAsia"/>
            <w:lang w:eastAsia="zh-CN"/>
          </w:rPr>
          <w:t>5.2.3.2.2.1 Introduction</w:t>
        </w:r>
      </w:ins>
    </w:p>
    <w:p w:rsidR="000C6223" w:rsidRDefault="000C6223" w:rsidP="000C6223">
      <w:pPr>
        <w:rPr>
          <w:ins w:id="157" w:author="xiaojun" w:date="2019-08-06T16:00:00Z"/>
          <w:lang w:eastAsia="zh-CN"/>
        </w:rPr>
      </w:pPr>
      <w:ins w:id="158" w:author="xiaojun" w:date="2019-08-06T15:38:00Z">
        <w:r>
          <w:rPr>
            <w:rFonts w:hint="eastAsia"/>
            <w:lang w:eastAsia="zh-CN"/>
          </w:rPr>
          <w:t xml:space="preserve">In </w:t>
        </w:r>
      </w:ins>
      <w:ins w:id="159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160" w:author="xiaojun" w:date="2019-08-06T15:39:00Z">
        <w:r>
          <w:rPr>
            <w:rFonts w:hint="eastAsia"/>
            <w:lang w:eastAsia="zh-CN"/>
          </w:rPr>
          <w:t xml:space="preserve"> 5.3.1 of </w:t>
        </w:r>
      </w:ins>
      <w:ins w:id="161" w:author="xiaojun" w:date="2019-08-19T11:24:00Z">
        <w:r w:rsidR="003A6941">
          <w:rPr>
            <w:rFonts w:hint="eastAsia"/>
            <w:lang w:eastAsia="zh-CN"/>
          </w:rPr>
          <w:t>TR</w:t>
        </w:r>
      </w:ins>
      <w:ins w:id="162" w:author="xiaojun" w:date="2019-08-06T15:39:00Z">
        <w:r>
          <w:rPr>
            <w:rFonts w:hint="eastAsia"/>
            <w:lang w:eastAsia="zh-CN"/>
          </w:rPr>
          <w:t xml:space="preserve"> 33.926, </w:t>
        </w:r>
      </w:ins>
      <w:ins w:id="163" w:author="xiaojun" w:date="2019-08-06T15:38:00Z">
        <w:r w:rsidRPr="00166948">
          <w:t xml:space="preserve">the identified threats </w:t>
        </w:r>
        <w:r>
          <w:t>are</w:t>
        </w:r>
        <w:r w:rsidRPr="00904083">
          <w:t xml:space="preserve"> grouped into the seven categories, one covering threats relating to 3GPP-defined interfaces and the other six ones corresponding to</w:t>
        </w:r>
        <w:r w:rsidRPr="005E5F9F">
          <w:t xml:space="preserve"> the categories proposed by STRIDE</w:t>
        </w:r>
      </w:ins>
      <w:ins w:id="164" w:author="xiaojun" w:date="2019-08-06T15:39:00Z">
        <w:r w:rsidR="00F51E1B">
          <w:rPr>
            <w:rFonts w:hint="eastAsia"/>
            <w:lang w:eastAsia="zh-CN"/>
          </w:rPr>
          <w:t>. S</w:t>
        </w:r>
        <w:r w:rsidR="00F51E1B">
          <w:rPr>
            <w:lang w:eastAsia="zh-CN"/>
          </w:rPr>
          <w:t>i</w:t>
        </w:r>
        <w:r w:rsidR="00F51E1B">
          <w:rPr>
            <w:rFonts w:hint="eastAsia"/>
            <w:lang w:eastAsia="zh-CN"/>
          </w:rPr>
          <w:t xml:space="preserve">nce these seven categories are general categories for 3GPP network products, they are applicable to </w:t>
        </w:r>
      </w:ins>
      <w:ins w:id="165" w:author="xiaojun" w:date="2019-08-06T15:42:00Z">
        <w:r w:rsidR="00F51E1B">
          <w:rPr>
            <w:rFonts w:hint="eastAsia"/>
            <w:lang w:eastAsia="zh-CN"/>
          </w:rPr>
          <w:t>GVNP</w:t>
        </w:r>
      </w:ins>
      <w:ins w:id="166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167" w:author="xiaojun" w:date="2019-08-10T09:02:00Z">
        <w:r w:rsidR="00F0340A">
          <w:rPr>
            <w:rFonts w:hint="eastAsia"/>
            <w:lang w:eastAsia="zh-CN"/>
          </w:rPr>
          <w:t>of</w:t>
        </w:r>
      </w:ins>
      <w:ins w:id="168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169" w:author="xiaojun" w:date="2019-08-06T15:42:00Z">
        <w:r w:rsidR="00F51E1B">
          <w:rPr>
            <w:rFonts w:hint="eastAsia"/>
            <w:lang w:eastAsia="zh-CN"/>
          </w:rPr>
          <w:t xml:space="preserve">. In addition, </w:t>
        </w:r>
      </w:ins>
      <w:ins w:id="170" w:author="xiaojun" w:date="2019-08-06T15:43:00Z">
        <w:r w:rsidR="00F51E1B">
          <w:rPr>
            <w:rFonts w:hint="eastAsia"/>
            <w:lang w:eastAsia="zh-CN"/>
          </w:rPr>
          <w:t>GVNP</w:t>
        </w:r>
      </w:ins>
      <w:ins w:id="171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172" w:author="xiaojun" w:date="2019-08-10T09:02:00Z">
        <w:r w:rsidR="00F0340A">
          <w:rPr>
            <w:rFonts w:hint="eastAsia"/>
            <w:lang w:eastAsia="zh-CN"/>
          </w:rPr>
          <w:t>of</w:t>
        </w:r>
      </w:ins>
      <w:ins w:id="173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174" w:author="xiaojun" w:date="2019-08-06T15:43:00Z">
        <w:r w:rsidR="00F51E1B">
          <w:rPr>
            <w:rFonts w:hint="eastAsia"/>
            <w:lang w:eastAsia="zh-CN"/>
          </w:rPr>
          <w:t xml:space="preserve"> also needs to consider the threats relating to ETSI-defined interfaces</w:t>
        </w:r>
      </w:ins>
      <w:ins w:id="175" w:author="xiaojun" w:date="2019-08-06T15:44:00Z">
        <w:r w:rsidR="00F51E1B">
          <w:rPr>
            <w:rFonts w:hint="eastAsia"/>
            <w:lang w:eastAsia="zh-CN"/>
          </w:rPr>
          <w:t xml:space="preserve">. </w:t>
        </w:r>
      </w:ins>
      <w:ins w:id="176" w:author="xiaojun" w:date="2019-08-06T15:45:00Z">
        <w:r w:rsidR="00F51E1B">
          <w:rPr>
            <w:rFonts w:hint="eastAsia"/>
            <w:lang w:eastAsia="zh-CN"/>
          </w:rPr>
          <w:t>It means that there are eight categories for GVPN</w:t>
        </w:r>
      </w:ins>
      <w:ins w:id="177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178" w:author="xiaojun" w:date="2019-08-10T09:02:00Z">
        <w:r w:rsidR="00F0340A">
          <w:rPr>
            <w:rFonts w:hint="eastAsia"/>
            <w:lang w:eastAsia="zh-CN"/>
          </w:rPr>
          <w:t>of</w:t>
        </w:r>
      </w:ins>
      <w:ins w:id="179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180" w:author="xiaojun" w:date="2019-08-06T15:45:00Z">
        <w:r w:rsidR="00F51E1B">
          <w:rPr>
            <w:rFonts w:hint="eastAsia"/>
            <w:lang w:eastAsia="zh-CN"/>
          </w:rPr>
          <w:t>.</w:t>
        </w:r>
      </w:ins>
      <w:ins w:id="181" w:author="xiaojun" w:date="2019-08-06T15:52:00Z">
        <w:r w:rsidR="00A3736E">
          <w:rPr>
            <w:rFonts w:hint="eastAsia"/>
            <w:lang w:eastAsia="zh-CN"/>
          </w:rPr>
          <w:t xml:space="preserve"> </w:t>
        </w:r>
      </w:ins>
      <w:ins w:id="182" w:author="xiaojun" w:date="2019-08-06T15:54:00Z">
        <w:r w:rsidR="00A3736E">
          <w:rPr>
            <w:rFonts w:hint="eastAsia"/>
            <w:lang w:eastAsia="zh-CN"/>
          </w:rPr>
          <w:t xml:space="preserve">The following </w:t>
        </w:r>
      </w:ins>
      <w:ins w:id="183" w:author="xiaojun" w:date="2019-08-06T15:55:00Z">
        <w:r w:rsidR="00A3736E">
          <w:rPr>
            <w:rFonts w:hint="eastAsia"/>
            <w:lang w:eastAsia="zh-CN"/>
          </w:rPr>
          <w:t xml:space="preserve">subclauses will describe the threats according to these security categories and </w:t>
        </w:r>
      </w:ins>
      <w:ins w:id="184" w:author="xiaojun" w:date="2019-08-06T15:56:00Z">
        <w:r w:rsidR="00A3736E">
          <w:rPr>
            <w:rFonts w:hint="eastAsia"/>
            <w:lang w:eastAsia="zh-CN"/>
          </w:rPr>
          <w:t xml:space="preserve">use </w:t>
        </w:r>
      </w:ins>
      <w:ins w:id="185" w:author="xiaojun" w:date="2019-08-06T15:58:00Z">
        <w:r w:rsidR="00A3736E">
          <w:rPr>
            <w:rFonts w:hint="eastAsia"/>
            <w:lang w:eastAsia="zh-CN"/>
          </w:rPr>
          <w:t xml:space="preserve">the </w:t>
        </w:r>
        <w:r w:rsidR="00A3736E">
          <w:rPr>
            <w:lang w:eastAsia="zh-CN"/>
          </w:rPr>
          <w:t>template</w:t>
        </w:r>
        <w:r w:rsidR="00A3736E">
          <w:rPr>
            <w:rFonts w:hint="eastAsia"/>
            <w:lang w:eastAsia="zh-CN"/>
          </w:rPr>
          <w:t xml:space="preserve"> of </w:t>
        </w:r>
      </w:ins>
      <w:ins w:id="186" w:author="xiaojun" w:date="2019-08-06T15:59:00Z">
        <w:r w:rsidR="00A3736E">
          <w:rPr>
            <w:rFonts w:hint="eastAsia"/>
            <w:lang w:eastAsia="zh-CN"/>
          </w:rPr>
          <w:t xml:space="preserve">threat description in </w:t>
        </w:r>
      </w:ins>
      <w:ins w:id="18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188" w:author="xiaojun" w:date="2019-08-06T15:59:00Z">
        <w:r w:rsidR="00A3736E">
          <w:rPr>
            <w:rFonts w:hint="eastAsia"/>
            <w:lang w:eastAsia="zh-CN"/>
          </w:rPr>
          <w:t xml:space="preserve"> 5.3.1 of </w:t>
        </w:r>
      </w:ins>
      <w:ins w:id="189" w:author="xiaojun" w:date="2019-08-19T11:24:00Z">
        <w:r w:rsidR="003A6941">
          <w:rPr>
            <w:rFonts w:hint="eastAsia"/>
            <w:lang w:eastAsia="zh-CN"/>
          </w:rPr>
          <w:t>TR</w:t>
        </w:r>
      </w:ins>
      <w:ins w:id="190" w:author="xiaojun" w:date="2019-08-06T16:00:00Z">
        <w:r w:rsidR="00A3736E">
          <w:rPr>
            <w:rFonts w:hint="eastAsia"/>
            <w:lang w:eastAsia="zh-CN"/>
          </w:rPr>
          <w:t xml:space="preserve"> 33.926.</w:t>
        </w:r>
      </w:ins>
      <w:ins w:id="191" w:author="xiaojun" w:date="2019-08-07T09:42:00Z">
        <w:r w:rsidR="00F0340A">
          <w:rPr>
            <w:rFonts w:hint="eastAsia"/>
            <w:lang w:eastAsia="zh-CN"/>
          </w:rPr>
          <w:t xml:space="preserve"> For</w:t>
        </w:r>
      </w:ins>
      <w:ins w:id="192" w:author="xiaojun" w:date="2019-08-10T09:03:00Z">
        <w:r w:rsidR="00F0340A">
          <w:rPr>
            <w:rFonts w:hint="eastAsia"/>
            <w:lang w:eastAsia="zh-CN"/>
          </w:rPr>
          <w:t xml:space="preserve"> </w:t>
        </w:r>
      </w:ins>
      <w:ins w:id="193" w:author="xiaojun" w:date="2019-08-07T09:42:00Z">
        <w:r w:rsidR="00132828">
          <w:rPr>
            <w:rFonts w:hint="eastAsia"/>
            <w:lang w:eastAsia="zh-CN"/>
          </w:rPr>
          <w:t>threats descriptions of current seven categories, t</w:t>
        </w:r>
      </w:ins>
      <w:ins w:id="194" w:author="xiaojun" w:date="2019-08-07T09:43:00Z">
        <w:r w:rsidR="00132828">
          <w:rPr>
            <w:rFonts w:hint="eastAsia"/>
            <w:lang w:eastAsia="zh-CN"/>
          </w:rPr>
          <w:t xml:space="preserve">his present document will focus </w:t>
        </w:r>
      </w:ins>
      <w:ins w:id="195" w:author="xiaojun" w:date="2019-08-07T09:45:00Z">
        <w:r w:rsidR="00132828">
          <w:rPr>
            <w:rFonts w:hint="eastAsia"/>
            <w:lang w:eastAsia="zh-CN"/>
          </w:rPr>
          <w:t xml:space="preserve">on </w:t>
        </w:r>
      </w:ins>
      <w:ins w:id="196" w:author="xiaojun" w:date="2019-08-07T09:43:00Z">
        <w:r w:rsidR="00132828">
          <w:rPr>
            <w:rFonts w:hint="eastAsia"/>
            <w:lang w:eastAsia="zh-CN"/>
          </w:rPr>
          <w:t>the</w:t>
        </w:r>
      </w:ins>
      <w:ins w:id="197" w:author="xiaojun" w:date="2019-08-07T09:45:00Z">
        <w:r w:rsidR="00132828">
          <w:rPr>
            <w:rFonts w:hint="eastAsia"/>
            <w:lang w:eastAsia="zh-CN"/>
          </w:rPr>
          <w:t xml:space="preserve"> </w:t>
        </w:r>
      </w:ins>
      <w:ins w:id="198" w:author="xiaojun" w:date="2019-08-07T09:46:00Z">
        <w:r w:rsidR="00132828">
          <w:rPr>
            <w:rFonts w:hint="eastAsia"/>
            <w:lang w:eastAsia="zh-CN"/>
          </w:rPr>
          <w:t>differences between GVNP threats and GNP</w:t>
        </w:r>
      </w:ins>
      <w:ins w:id="199" w:author="xiaojun" w:date="2019-08-07T09:43:00Z">
        <w:r w:rsidR="00132828">
          <w:rPr>
            <w:rFonts w:hint="eastAsia"/>
            <w:lang w:eastAsia="zh-CN"/>
          </w:rPr>
          <w:t xml:space="preserve"> </w:t>
        </w:r>
      </w:ins>
      <w:ins w:id="200" w:author="xiaojun" w:date="2019-08-07T09:46:00Z">
        <w:r w:rsidR="00132828">
          <w:rPr>
            <w:rFonts w:hint="eastAsia"/>
            <w:lang w:eastAsia="zh-CN"/>
          </w:rPr>
          <w:t>threats</w:t>
        </w:r>
      </w:ins>
      <w:ins w:id="201" w:author="xiaojun" w:date="2019-08-07T09:47:00Z">
        <w:r w:rsidR="00132828">
          <w:rPr>
            <w:rFonts w:hint="eastAsia"/>
            <w:lang w:eastAsia="zh-CN"/>
          </w:rPr>
          <w:t xml:space="preserve"> which described</w:t>
        </w:r>
      </w:ins>
      <w:ins w:id="202" w:author="xiaojun" w:date="2019-08-07T09:46:00Z">
        <w:r w:rsidR="00132828">
          <w:rPr>
            <w:rFonts w:hint="eastAsia"/>
            <w:lang w:eastAsia="zh-CN"/>
          </w:rPr>
          <w:t xml:space="preserve"> in </w:t>
        </w:r>
      </w:ins>
      <w:ins w:id="203" w:author="xiaojun" w:date="2019-08-19T11:24:00Z">
        <w:r w:rsidR="003A6941">
          <w:rPr>
            <w:rFonts w:hint="eastAsia"/>
            <w:lang w:eastAsia="zh-CN"/>
          </w:rPr>
          <w:t>TR</w:t>
        </w:r>
      </w:ins>
      <w:ins w:id="204" w:author="xiaojun" w:date="2019-08-07T09:46:00Z">
        <w:r w:rsidR="00132828">
          <w:rPr>
            <w:rFonts w:hint="eastAsia"/>
            <w:lang w:eastAsia="zh-CN"/>
          </w:rPr>
          <w:t xml:space="preserve"> 33.926</w:t>
        </w:r>
      </w:ins>
      <w:ins w:id="205" w:author="xiaojun" w:date="2019-08-07T09:47:00Z">
        <w:r w:rsidR="00132828">
          <w:rPr>
            <w:rFonts w:hint="eastAsia"/>
            <w:lang w:eastAsia="zh-CN"/>
          </w:rPr>
          <w:t>.</w:t>
        </w:r>
      </w:ins>
    </w:p>
    <w:p w:rsidR="00702DF9" w:rsidRDefault="004E48C7" w:rsidP="00702DF9">
      <w:pPr>
        <w:pStyle w:val="6"/>
        <w:rPr>
          <w:ins w:id="206" w:author="xiaojun" w:date="2019-08-06T15:29:00Z"/>
          <w:lang w:eastAsia="zh-CN"/>
        </w:rPr>
        <w:pPrChange w:id="207" w:author="xiaojun" w:date="2019-08-06T16:28:00Z">
          <w:pPr/>
        </w:pPrChange>
      </w:pPr>
      <w:ins w:id="208" w:author="xiaojun" w:date="2019-08-06T16:27:00Z">
        <w:r>
          <w:rPr>
            <w:rFonts w:hint="eastAsia"/>
            <w:lang w:eastAsia="zh-CN"/>
          </w:rPr>
          <w:t>5.2.3.2.2.</w:t>
        </w:r>
      </w:ins>
      <w:ins w:id="209" w:author="xiaojun" w:date="2019-08-06T16:28:00Z">
        <w:r>
          <w:rPr>
            <w:rFonts w:hint="eastAsia"/>
            <w:lang w:eastAsia="zh-CN"/>
          </w:rPr>
          <w:t>2</w:t>
        </w:r>
      </w:ins>
      <w:ins w:id="210" w:author="xiaojun" w:date="2019-08-06T16:27:00Z">
        <w:r>
          <w:rPr>
            <w:rFonts w:hint="eastAsia"/>
            <w:lang w:eastAsia="zh-CN"/>
          </w:rPr>
          <w:t xml:space="preserve"> </w:t>
        </w:r>
      </w:ins>
      <w:ins w:id="211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F0340A" w:rsidP="00FF1B96">
      <w:pPr>
        <w:jc w:val="both"/>
        <w:rPr>
          <w:del w:id="212" w:author="xiaojun" w:date="2019-08-06T15:29:00Z"/>
          <w:lang w:eastAsia="zh-CN"/>
        </w:rPr>
      </w:pPr>
      <w:ins w:id="213" w:author="xiaojun" w:date="2019-08-06T16:21:00Z">
        <w:r>
          <w:rPr>
            <w:rFonts w:hint="eastAsia"/>
            <w:lang w:eastAsia="zh-CN"/>
          </w:rPr>
          <w:t xml:space="preserve">For GVNP </w:t>
        </w:r>
      </w:ins>
      <w:ins w:id="214" w:author="xiaojun" w:date="2019-08-10T09:03:00Z">
        <w:r>
          <w:rPr>
            <w:rFonts w:hint="eastAsia"/>
            <w:lang w:eastAsia="zh-CN"/>
          </w:rPr>
          <w:t>of</w:t>
        </w:r>
      </w:ins>
      <w:ins w:id="215" w:author="xiaojun" w:date="2019-08-06T16:21:00Z">
        <w:r w:rsidR="004E48C7">
          <w:rPr>
            <w:rFonts w:hint="eastAsia"/>
            <w:lang w:eastAsia="zh-CN"/>
          </w:rPr>
          <w:t xml:space="preserve"> type1 and GNP in </w:t>
        </w:r>
      </w:ins>
      <w:ins w:id="216" w:author="xiaojun" w:date="2019-08-19T11:24:00Z">
        <w:r w:rsidR="003A6941">
          <w:rPr>
            <w:rFonts w:hint="eastAsia"/>
            <w:lang w:eastAsia="zh-CN"/>
          </w:rPr>
          <w:t>TR</w:t>
        </w:r>
      </w:ins>
      <w:ins w:id="217" w:author="xiaojun" w:date="2019-08-06T16:22:00Z">
        <w:r w:rsidR="004E48C7">
          <w:rPr>
            <w:rFonts w:hint="eastAsia"/>
            <w:lang w:eastAsia="zh-CN"/>
          </w:rPr>
          <w:t xml:space="preserve">33.926, the threats relating to 3GPP-defined interfaces are the same. </w:t>
        </w:r>
      </w:ins>
      <w:ins w:id="218" w:author="xiaojun" w:date="2019-08-06T16:23:00Z">
        <w:r w:rsidR="004E48C7">
          <w:rPr>
            <w:rFonts w:hint="eastAsia"/>
            <w:lang w:eastAsia="zh-CN"/>
          </w:rPr>
          <w:t xml:space="preserve">So, all texts in </w:t>
        </w:r>
      </w:ins>
      <w:ins w:id="219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220" w:author="xiaojun" w:date="2019-08-06T16:23:00Z">
        <w:r w:rsidR="004E48C7">
          <w:rPr>
            <w:rFonts w:hint="eastAsia"/>
            <w:lang w:eastAsia="zh-CN"/>
          </w:rPr>
          <w:t xml:space="preserve"> 5.3.2 of </w:t>
        </w:r>
      </w:ins>
      <w:ins w:id="221" w:author="xiaojun" w:date="2019-08-19T11:24:00Z">
        <w:r w:rsidR="003A6941">
          <w:rPr>
            <w:rFonts w:hint="eastAsia"/>
            <w:lang w:eastAsia="zh-CN"/>
          </w:rPr>
          <w:t>TR</w:t>
        </w:r>
      </w:ins>
      <w:ins w:id="222" w:author="xiaojun" w:date="2019-08-06T16:24:00Z">
        <w:r w:rsidR="004E48C7">
          <w:rPr>
            <w:rFonts w:hint="eastAsia"/>
            <w:lang w:eastAsia="zh-CN"/>
          </w:rPr>
          <w:t xml:space="preserve"> 3</w:t>
        </w:r>
        <w:r>
          <w:rPr>
            <w:rFonts w:hint="eastAsia"/>
            <w:lang w:eastAsia="zh-CN"/>
          </w:rPr>
          <w:t xml:space="preserve">3.926 can be applied to GVNP </w:t>
        </w:r>
      </w:ins>
      <w:ins w:id="223" w:author="xiaojun" w:date="2019-08-10T09:03:00Z">
        <w:r>
          <w:rPr>
            <w:rFonts w:hint="eastAsia"/>
            <w:lang w:eastAsia="zh-CN"/>
          </w:rPr>
          <w:t>of</w:t>
        </w:r>
      </w:ins>
      <w:ins w:id="224" w:author="xiaojun" w:date="2019-08-06T16:24:00Z">
        <w:r w:rsidR="004E48C7">
          <w:rPr>
            <w:rFonts w:hint="eastAsia"/>
            <w:lang w:eastAsia="zh-CN"/>
          </w:rPr>
          <w:t xml:space="preserve"> type 1. It means that </w:t>
        </w:r>
      </w:ins>
      <w:ins w:id="225" w:author="xiaojun" w:date="2019-08-06T16:27:00Z">
        <w:r w:rsidR="004E48C7" w:rsidRPr="003A6941">
          <w:rPr>
            <w:rFonts w:hint="eastAsia"/>
            <w:lang w:eastAsia="zh-CN"/>
          </w:rPr>
          <w:t xml:space="preserve">there is no need repeat the threats relating to 3GPP-defined interfaces which </w:t>
        </w:r>
      </w:ins>
      <w:ins w:id="226" w:author="xiaojun" w:date="2019-08-19T11:25:00Z">
        <w:r w:rsidR="003A6941" w:rsidRPr="003A6941">
          <w:rPr>
            <w:rFonts w:hint="eastAsia"/>
            <w:lang w:eastAsia="zh-CN"/>
          </w:rPr>
          <w:t xml:space="preserve">are </w:t>
        </w:r>
      </w:ins>
      <w:ins w:id="227" w:author="xiaojun" w:date="2019-08-06T16:27:00Z">
        <w:r w:rsidR="004E48C7" w:rsidRPr="003A6941">
          <w:rPr>
            <w:rFonts w:hint="eastAsia"/>
            <w:lang w:eastAsia="zh-CN"/>
          </w:rPr>
          <w:t xml:space="preserve">covered in </w:t>
        </w:r>
        <w:r w:rsidR="004E48C7" w:rsidRPr="00166948">
          <w:rPr>
            <w:lang w:eastAsia="zh-CN"/>
          </w:rPr>
          <w:t>3GPP security specifications</w:t>
        </w:r>
        <w:r w:rsidR="004E48C7" w:rsidRPr="003A6941">
          <w:rPr>
            <w:rFonts w:hint="eastAsia"/>
            <w:lang w:eastAsia="zh-CN"/>
          </w:rPr>
          <w:t xml:space="preserve">. If </w:t>
        </w:r>
        <w:r w:rsidR="004E48C7" w:rsidRPr="00166948">
          <w:rPr>
            <w:lang w:eastAsia="zh-CN"/>
          </w:rPr>
          <w:t>threats relating to 3GPP-defined interfaces are found not sufficiently covered in existing 3GPP security specifications, they need</w:t>
        </w:r>
        <w:r w:rsidR="003A6941">
          <w:rPr>
            <w:lang w:eastAsia="zh-CN"/>
          </w:rPr>
          <w:t xml:space="preserve"> to be addressed in the</w:t>
        </w:r>
      </w:ins>
      <w:ins w:id="228" w:author="xiaojun" w:date="2019-08-19T11:27:00Z">
        <w:r w:rsidR="003A6941">
          <w:rPr>
            <w:rFonts w:hint="eastAsia"/>
            <w:lang w:eastAsia="zh-CN"/>
          </w:rPr>
          <w:t xml:space="preserve"> </w:t>
        </w:r>
      </w:ins>
      <w:ins w:id="229" w:author="xiaojun" w:date="2019-08-06T16:27:00Z">
        <w:r w:rsidR="004E48C7" w:rsidRPr="00166948">
          <w:rPr>
            <w:lang w:eastAsia="zh-CN"/>
          </w:rPr>
          <w:t>SCAS</w:t>
        </w:r>
      </w:ins>
      <w:ins w:id="230" w:author="xiaojun" w:date="2019-08-19T11:26:00Z">
        <w:r w:rsidR="003A6941">
          <w:rPr>
            <w:rFonts w:hint="eastAsia"/>
            <w:lang w:eastAsia="zh-CN"/>
          </w:rPr>
          <w:t xml:space="preserve"> for virtualised network products</w:t>
        </w:r>
      </w:ins>
      <w:ins w:id="231" w:author="xiaojun" w:date="2019-08-06T16:27:00Z">
        <w:r w:rsidR="004E48C7" w:rsidRPr="00166948">
          <w:rPr>
            <w:lang w:eastAsia="zh-CN"/>
          </w:rPr>
          <w:t>.</w:t>
        </w:r>
      </w:ins>
    </w:p>
    <w:p w:rsidR="006F023F" w:rsidRPr="00F51E1B" w:rsidRDefault="006F023F" w:rsidP="006F023F">
      <w:pPr>
        <w:pStyle w:val="6"/>
        <w:rPr>
          <w:ins w:id="232" w:author="xiaojun" w:date="2019-08-06T16:42:00Z"/>
          <w:lang w:eastAsia="zh-CN"/>
        </w:rPr>
      </w:pPr>
      <w:ins w:id="233" w:author="xiaojun" w:date="2019-08-06T16:42:00Z">
        <w:r>
          <w:rPr>
            <w:rFonts w:hint="eastAsia"/>
            <w:lang w:eastAsia="zh-CN"/>
          </w:rPr>
          <w:t xml:space="preserve">5.2.3.2.2.3 </w:t>
        </w:r>
      </w:ins>
      <w:ins w:id="234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F51E1B" w:rsidRDefault="004738CE" w:rsidP="00FF1B96">
      <w:pPr>
        <w:jc w:val="both"/>
        <w:rPr>
          <w:ins w:id="235" w:author="xiaojun" w:date="2019-08-06T18:38:00Z"/>
          <w:lang w:eastAsia="zh-CN"/>
        </w:rPr>
      </w:pPr>
      <w:ins w:id="236" w:author="xiaojun" w:date="2019-08-06T18:36:00Z">
        <w:r>
          <w:rPr>
            <w:rFonts w:hint="eastAsia"/>
            <w:lang w:eastAsia="zh-CN"/>
          </w:rPr>
          <w:t xml:space="preserve">There are two </w:t>
        </w:r>
      </w:ins>
      <w:ins w:id="237" w:author="xiaojun" w:date="2019-08-06T18:37:00Z">
        <w:r>
          <w:rPr>
            <w:rFonts w:hint="eastAsia"/>
            <w:lang w:eastAsia="zh-CN"/>
          </w:rPr>
          <w:t xml:space="preserve">interfaces defined by ETSI, i.e. interface between VNF and VNFM, interface between </w:t>
        </w:r>
      </w:ins>
      <w:ins w:id="238" w:author="xiaojun" w:date="2019-08-06T18:43:00Z">
        <w:r>
          <w:rPr>
            <w:rFonts w:hint="eastAsia"/>
            <w:lang w:eastAsia="zh-CN"/>
          </w:rPr>
          <w:t xml:space="preserve">3GPP </w:t>
        </w:r>
      </w:ins>
      <w:ins w:id="239" w:author="xiaojun" w:date="2019-08-06T18:37:00Z">
        <w:r>
          <w:rPr>
            <w:rFonts w:hint="eastAsia"/>
            <w:lang w:eastAsia="zh-CN"/>
          </w:rPr>
          <w:t xml:space="preserve">VNF and </w:t>
        </w:r>
      </w:ins>
      <w:ins w:id="240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241" w:author="xiaojun" w:date="2019-08-06T18:37:00Z">
        <w:r>
          <w:rPr>
            <w:rFonts w:hint="eastAsia"/>
            <w:lang w:eastAsia="zh-CN"/>
          </w:rPr>
          <w:t xml:space="preserve"> layer. </w:t>
        </w:r>
      </w:ins>
      <w:ins w:id="242" w:author="xiaojun" w:date="2019-08-06T18:38:00Z">
        <w:r>
          <w:rPr>
            <w:rFonts w:hint="eastAsia"/>
            <w:lang w:eastAsia="zh-CN"/>
          </w:rPr>
          <w:t>The threats on these interfaces are</w:t>
        </w:r>
      </w:ins>
      <w:ins w:id="243" w:author="xiaojun" w:date="2019-08-06T18:39:00Z">
        <w:r>
          <w:rPr>
            <w:rFonts w:hint="eastAsia"/>
            <w:lang w:eastAsia="zh-CN"/>
          </w:rPr>
          <w:t xml:space="preserve"> as follows.</w:t>
        </w:r>
      </w:ins>
    </w:p>
    <w:p w:rsidR="00AA3099" w:rsidRDefault="004738CE" w:rsidP="004738CE">
      <w:pPr>
        <w:ind w:firstLineChars="150" w:firstLine="300"/>
        <w:rPr>
          <w:ins w:id="244" w:author="xiaojun" w:date="2019-08-06T18:45:00Z"/>
          <w:lang w:eastAsia="zh-CN"/>
        </w:rPr>
      </w:pPr>
      <w:ins w:id="245" w:author="xiaojun" w:date="2019-08-06T18:38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246" w:author="xiaojun" w:date="2019-08-06T18:39:00Z">
        <w:r>
          <w:rPr>
            <w:rFonts w:hint="eastAsia"/>
            <w:lang w:eastAsia="zh-CN"/>
          </w:rPr>
          <w:t xml:space="preserve">The threats on interface between </w:t>
        </w:r>
      </w:ins>
      <w:ins w:id="247" w:author="xiaojun" w:date="2019-08-06T18:46:00Z">
        <w:r w:rsidR="00AA3099">
          <w:rPr>
            <w:rFonts w:hint="eastAsia"/>
            <w:lang w:eastAsia="zh-CN"/>
          </w:rPr>
          <w:t xml:space="preserve">3GPP </w:t>
        </w:r>
      </w:ins>
      <w:ins w:id="248" w:author="xiaojun" w:date="2019-08-06T18:39:00Z">
        <w:r>
          <w:rPr>
            <w:rFonts w:hint="eastAsia"/>
            <w:lang w:eastAsia="zh-CN"/>
          </w:rPr>
          <w:t>VNF and VNFM</w:t>
        </w:r>
      </w:ins>
      <w:ins w:id="249" w:author="xiaojun" w:date="2019-08-06T18:38:00Z">
        <w:r w:rsidRPr="00166948">
          <w:rPr>
            <w:lang w:eastAsia="zh-CN"/>
          </w:rPr>
          <w:t xml:space="preserve">: </w:t>
        </w:r>
      </w:ins>
      <w:ins w:id="250" w:author="xiaojun" w:date="2019-08-06T18:42:00Z">
        <w:r>
          <w:rPr>
            <w:rFonts w:hint="eastAsia"/>
            <w:lang w:eastAsia="zh-CN"/>
          </w:rPr>
          <w:t xml:space="preserve">an attacker can </w:t>
        </w:r>
      </w:ins>
      <w:ins w:id="251" w:author="xiaojun" w:date="2019-08-06T18:44:00Z">
        <w:r>
          <w:rPr>
            <w:rFonts w:hint="eastAsia"/>
            <w:lang w:eastAsia="zh-CN"/>
          </w:rPr>
          <w:t>impersonate</w:t>
        </w:r>
      </w:ins>
      <w:ins w:id="252" w:author="xiaojun" w:date="2019-08-06T18:42:00Z">
        <w:r>
          <w:rPr>
            <w:rFonts w:hint="eastAsia"/>
            <w:lang w:eastAsia="zh-CN"/>
          </w:rPr>
          <w:t xml:space="preserve"> </w:t>
        </w:r>
      </w:ins>
      <w:ins w:id="253" w:author="xiaojun" w:date="2019-08-06T18:43:00Z">
        <w:r>
          <w:rPr>
            <w:rFonts w:hint="eastAsia"/>
            <w:lang w:eastAsia="zh-CN"/>
          </w:rPr>
          <w:t xml:space="preserve">or compromise </w:t>
        </w:r>
      </w:ins>
      <w:ins w:id="254" w:author="xiaojun" w:date="2019-08-06T18:42:00Z">
        <w:r>
          <w:rPr>
            <w:rFonts w:hint="eastAsia"/>
            <w:lang w:eastAsia="zh-CN"/>
          </w:rPr>
          <w:t xml:space="preserve">a VNFM </w:t>
        </w:r>
      </w:ins>
      <w:ins w:id="255" w:author="xiaojun" w:date="2019-08-06T18:43:00Z">
        <w:r>
          <w:rPr>
            <w:rFonts w:hint="eastAsia"/>
            <w:lang w:eastAsia="zh-CN"/>
          </w:rPr>
          <w:t xml:space="preserve">to </w:t>
        </w:r>
      </w:ins>
      <w:ins w:id="256" w:author="xiaojun" w:date="2019-08-06T18:45:00Z">
        <w:r w:rsidR="00DA695C">
          <w:rPr>
            <w:rFonts w:hint="eastAsia"/>
            <w:lang w:eastAsia="zh-CN"/>
          </w:rPr>
          <w:t xml:space="preserve">attack a 3GPP VNF. For example, </w:t>
        </w:r>
      </w:ins>
      <w:ins w:id="257" w:author="xiaojun" w:date="2019-08-07T08:44:00Z">
        <w:r w:rsidR="00DD1E7C">
          <w:rPr>
            <w:rFonts w:hint="eastAsia"/>
            <w:lang w:eastAsia="zh-CN"/>
          </w:rPr>
          <w:t xml:space="preserve">the attacker </w:t>
        </w:r>
      </w:ins>
      <w:ins w:id="258" w:author="xiaojun" w:date="2019-08-07T08:46:00Z">
        <w:r w:rsidR="00DD1E7C">
          <w:rPr>
            <w:rFonts w:hint="eastAsia"/>
            <w:lang w:eastAsia="zh-CN"/>
          </w:rPr>
          <w:t>illegally terminates a 3GPP VNF</w:t>
        </w:r>
      </w:ins>
      <w:ins w:id="259" w:author="xiaojun" w:date="2019-08-07T09:07:00Z">
        <w:r w:rsidR="003B21BD">
          <w:rPr>
            <w:rFonts w:hint="eastAsia"/>
            <w:lang w:eastAsia="zh-CN"/>
          </w:rPr>
          <w:t xml:space="preserve"> or </w:t>
        </w:r>
      </w:ins>
      <w:ins w:id="260" w:author="xiaojun" w:date="2019-08-07T09:08:00Z">
        <w:r w:rsidR="003B21BD">
          <w:rPr>
            <w:rFonts w:hint="eastAsia"/>
            <w:lang w:eastAsia="zh-CN"/>
          </w:rPr>
          <w:t>tampers the VNFD of a 3GPP VNF</w:t>
        </w:r>
      </w:ins>
      <w:ins w:id="261" w:author="xiaojun" w:date="2019-08-07T09:09:00Z">
        <w:r w:rsidR="003B21BD">
          <w:rPr>
            <w:rFonts w:hint="eastAsia"/>
            <w:lang w:eastAsia="zh-CN"/>
          </w:rPr>
          <w:t xml:space="preserve"> without authorization</w:t>
        </w:r>
      </w:ins>
      <w:ins w:id="262" w:author="xiaojun" w:date="2019-08-07T09:12:00Z">
        <w:r w:rsidR="003B21BD">
          <w:rPr>
            <w:rFonts w:hint="eastAsia"/>
            <w:lang w:eastAsia="zh-CN"/>
          </w:rPr>
          <w:t>,</w:t>
        </w:r>
        <w:r w:rsidR="003B21BD" w:rsidRPr="003B21BD">
          <w:t xml:space="preserve"> </w:t>
        </w:r>
        <w:r w:rsidR="003B21BD">
          <w:rPr>
            <w:lang w:eastAsia="zh-CN"/>
          </w:rPr>
          <w:t xml:space="preserve">resulting in </w:t>
        </w:r>
        <w:r w:rsidR="003B21BD" w:rsidRPr="003B21BD">
          <w:rPr>
            <w:lang w:eastAsia="zh-CN"/>
          </w:rPr>
          <w:t xml:space="preserve">DoS attack or information leak against </w:t>
        </w:r>
        <w:r w:rsidR="003B21BD">
          <w:rPr>
            <w:rFonts w:hint="eastAsia"/>
            <w:lang w:eastAsia="zh-CN"/>
          </w:rPr>
          <w:t xml:space="preserve">the 3GPP </w:t>
        </w:r>
        <w:r w:rsidR="003B21BD" w:rsidRPr="003B21BD">
          <w:rPr>
            <w:lang w:eastAsia="zh-CN"/>
          </w:rPr>
          <w:t>VNF</w:t>
        </w:r>
        <w:r w:rsidR="003B21BD">
          <w:rPr>
            <w:rFonts w:hint="eastAsia"/>
            <w:lang w:eastAsia="zh-CN"/>
          </w:rPr>
          <w:t>.</w:t>
        </w:r>
      </w:ins>
      <w:ins w:id="263" w:author="xiaojun" w:date="2019-08-07T09:09:00Z">
        <w:r w:rsidR="003B21BD">
          <w:rPr>
            <w:rFonts w:hint="eastAsia"/>
            <w:lang w:eastAsia="zh-CN"/>
          </w:rPr>
          <w:t xml:space="preserve"> </w:t>
        </w:r>
      </w:ins>
    </w:p>
    <w:p w:rsidR="00702DF9" w:rsidRDefault="00AA3099" w:rsidP="00702DF9">
      <w:pPr>
        <w:ind w:firstLineChars="150" w:firstLine="300"/>
        <w:rPr>
          <w:ins w:id="264" w:author="xiaojun" w:date="2019-08-06T18:32:00Z"/>
          <w:lang w:eastAsia="zh-CN"/>
        </w:rPr>
        <w:pPrChange w:id="265" w:author="xiaojun" w:date="2019-08-07T09:17:00Z">
          <w:pPr>
            <w:jc w:val="both"/>
          </w:pPr>
        </w:pPrChange>
      </w:pPr>
      <w:ins w:id="266" w:author="xiaojun" w:date="2019-08-06T18:45:00Z">
        <w:r>
          <w:rPr>
            <w:rFonts w:hint="eastAsia"/>
            <w:lang w:eastAsia="zh-CN"/>
          </w:rPr>
          <w:t xml:space="preserve">-  </w:t>
        </w:r>
      </w:ins>
      <w:ins w:id="267" w:author="xiaojun" w:date="2019-08-06T18:43:00Z">
        <w:r w:rsidR="004738CE">
          <w:rPr>
            <w:rFonts w:hint="eastAsia"/>
            <w:lang w:eastAsia="zh-CN"/>
          </w:rPr>
          <w:t xml:space="preserve"> </w:t>
        </w:r>
      </w:ins>
      <w:ins w:id="268" w:author="xiaojun" w:date="2019-08-06T18:42:00Z">
        <w:r w:rsidR="004738CE">
          <w:rPr>
            <w:rFonts w:hint="eastAsia"/>
            <w:lang w:eastAsia="zh-CN"/>
          </w:rPr>
          <w:t xml:space="preserve"> </w:t>
        </w:r>
      </w:ins>
      <w:ins w:id="269" w:author="xiaojun" w:date="2019-08-06T18:38:00Z">
        <w:r w:rsidR="004738CE" w:rsidRPr="00166948">
          <w:rPr>
            <w:lang w:eastAsia="zh-CN"/>
          </w:rPr>
          <w:t xml:space="preserve"> </w:t>
        </w:r>
      </w:ins>
      <w:ins w:id="270" w:author="xiaojun" w:date="2019-08-06T18:45:00Z">
        <w:r>
          <w:rPr>
            <w:rFonts w:hint="eastAsia"/>
            <w:lang w:eastAsia="zh-CN"/>
          </w:rPr>
          <w:t xml:space="preserve">The </w:t>
        </w:r>
      </w:ins>
      <w:ins w:id="271" w:author="xiaojun" w:date="2019-08-06T18:46:00Z">
        <w:r>
          <w:rPr>
            <w:rFonts w:hint="eastAsia"/>
            <w:lang w:eastAsia="zh-CN"/>
          </w:rPr>
          <w:t xml:space="preserve">threats on interface between 3GPP VNF and </w:t>
        </w:r>
      </w:ins>
      <w:ins w:id="272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273" w:author="xiaojun" w:date="2019-08-06T18:46:00Z">
        <w:r>
          <w:rPr>
            <w:rFonts w:hint="eastAsia"/>
            <w:lang w:eastAsia="zh-CN"/>
          </w:rPr>
          <w:t xml:space="preserve"> layer</w:t>
        </w:r>
        <w:r w:rsidRPr="00166948">
          <w:rPr>
            <w:lang w:eastAsia="zh-CN"/>
          </w:rPr>
          <w:t>:</w:t>
        </w:r>
      </w:ins>
      <w:ins w:id="274" w:author="xiaojun" w:date="2019-08-07T09:13:00Z">
        <w:r w:rsidR="007C3EF3">
          <w:rPr>
            <w:rFonts w:hint="eastAsia"/>
            <w:lang w:eastAsia="zh-CN"/>
          </w:rPr>
          <w:t xml:space="preserve"> </w:t>
        </w:r>
      </w:ins>
      <w:ins w:id="275" w:author="xiaojun" w:date="2019-08-07T09:16:00Z">
        <w:r w:rsidR="007C3EF3">
          <w:rPr>
            <w:rFonts w:hint="eastAsia"/>
            <w:lang w:eastAsia="zh-CN"/>
          </w:rPr>
          <w:t xml:space="preserve">an attacker can attack a VNF through a compromised </w:t>
        </w:r>
      </w:ins>
      <w:ins w:id="276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277" w:author="xiaojun" w:date="2019-08-07T09:16:00Z">
        <w:r w:rsidR="007C3EF3">
          <w:rPr>
            <w:rFonts w:hint="eastAsia"/>
            <w:lang w:eastAsia="zh-CN"/>
          </w:rPr>
          <w:t xml:space="preserve"> layer. </w:t>
        </w:r>
      </w:ins>
      <w:ins w:id="278" w:author="xiaojun" w:date="2019-08-07T09:17:00Z">
        <w:r w:rsidR="007C3EF3">
          <w:rPr>
            <w:rFonts w:hint="eastAsia"/>
            <w:lang w:eastAsia="zh-CN"/>
          </w:rPr>
          <w:t>For e</w:t>
        </w:r>
      </w:ins>
      <w:ins w:id="279" w:author="xiaojun" w:date="2019-08-07T15:42:00Z">
        <w:r w:rsidR="007E5916">
          <w:rPr>
            <w:rFonts w:hint="eastAsia"/>
            <w:lang w:eastAsia="zh-CN"/>
          </w:rPr>
          <w:t>x</w:t>
        </w:r>
      </w:ins>
      <w:ins w:id="280" w:author="xiaojun" w:date="2019-08-07T09:17:00Z">
        <w:r w:rsidR="007C3EF3">
          <w:rPr>
            <w:rFonts w:hint="eastAsia"/>
            <w:lang w:eastAsia="zh-CN"/>
          </w:rPr>
          <w:t xml:space="preserve">ample, </w:t>
        </w:r>
      </w:ins>
      <w:ins w:id="281" w:author="xiaojun" w:date="2019-08-07T09:15:00Z">
        <w:r w:rsidR="007C3EF3" w:rsidRPr="007C3EF3">
          <w:rPr>
            <w:lang w:eastAsia="zh-CN"/>
          </w:rPr>
          <w:t xml:space="preserve">cryptographic keys or other security critical data </w:t>
        </w:r>
        <w:r w:rsidR="007C3EF3">
          <w:rPr>
            <w:rFonts w:hint="eastAsia"/>
            <w:lang w:eastAsia="zh-CN"/>
          </w:rPr>
          <w:t xml:space="preserve">of a VNF </w:t>
        </w:r>
        <w:r w:rsidR="007C3EF3" w:rsidRPr="007C3EF3">
          <w:rPr>
            <w:lang w:eastAsia="zh-CN"/>
          </w:rPr>
          <w:t>could be stolen by an attacker with access to the virtualisation layer.</w:t>
        </w:r>
      </w:ins>
      <w:ins w:id="282" w:author="xiaojun" w:date="2019-08-07T09:16:00Z">
        <w:r w:rsidR="007C3EF3">
          <w:rPr>
            <w:rFonts w:hint="eastAsia"/>
            <w:lang w:eastAsia="zh-CN"/>
          </w:rPr>
          <w:t xml:space="preserve"> </w:t>
        </w:r>
      </w:ins>
    </w:p>
    <w:p w:rsidR="004738CE" w:rsidRPr="00B90863" w:rsidRDefault="004738CE" w:rsidP="00B9086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83" w:author="xiaojun" w:date="2019-08-06T16:42:00Z"/>
          <w:rFonts w:eastAsia="MS Mincho"/>
          <w:color w:val="auto"/>
        </w:rPr>
      </w:pPr>
      <w:ins w:id="284" w:author="xiaojun" w:date="2019-08-06T18:32:00Z">
        <w:r w:rsidRPr="00B90863">
          <w:rPr>
            <w:rFonts w:eastAsia="MS Mincho" w:hint="eastAsia"/>
            <w:color w:val="auto"/>
          </w:rPr>
          <w:t>Editor</w:t>
        </w:r>
        <w:r w:rsidRPr="00B90863">
          <w:rPr>
            <w:rFonts w:eastAsia="MS Mincho"/>
            <w:color w:val="auto"/>
          </w:rPr>
          <w:t>’</w:t>
        </w:r>
        <w:r w:rsidRPr="00B90863">
          <w:rPr>
            <w:rFonts w:eastAsia="MS Mincho" w:hint="eastAsia"/>
            <w:color w:val="auto"/>
          </w:rPr>
          <w:t xml:space="preserve">s note: </w:t>
        </w:r>
      </w:ins>
      <w:ins w:id="285" w:author="xiaojun" w:date="2019-08-06T18:36:00Z">
        <w:r w:rsidR="007300CE">
          <w:rPr>
            <w:rFonts w:eastAsia="MS Mincho" w:hint="eastAsia"/>
            <w:color w:val="auto"/>
          </w:rPr>
          <w:t xml:space="preserve">This </w:t>
        </w:r>
      </w:ins>
      <w:ins w:id="286" w:author="xiaojun" w:date="2019-08-10T09:05:00Z">
        <w:r w:rsidR="007300CE">
          <w:rPr>
            <w:rFonts w:eastAsiaTheme="minorEastAsia" w:hint="eastAsia"/>
            <w:color w:val="auto"/>
            <w:lang w:eastAsia="zh-CN"/>
          </w:rPr>
          <w:t>document</w:t>
        </w:r>
      </w:ins>
      <w:ins w:id="287" w:author="xiaojun" w:date="2019-08-06T18:36:00Z">
        <w:r w:rsidRPr="00B90863">
          <w:rPr>
            <w:rFonts w:eastAsia="MS Mincho" w:hint="eastAsia"/>
            <w:color w:val="auto"/>
          </w:rPr>
          <w:t xml:space="preserve"> will refer threats that are</w:t>
        </w:r>
      </w:ins>
      <w:ins w:id="288" w:author="xiaojun" w:date="2019-08-06T18:33:00Z">
        <w:r w:rsidRPr="00B90863">
          <w:rPr>
            <w:rFonts w:eastAsia="MS Mincho" w:hint="eastAsia"/>
            <w:color w:val="auto"/>
          </w:rPr>
          <w:t xml:space="preserve"> d</w:t>
        </w:r>
      </w:ins>
      <w:ins w:id="289" w:author="xiaojun" w:date="2019-08-06T18:34:00Z">
        <w:r w:rsidRPr="00B90863">
          <w:rPr>
            <w:rFonts w:eastAsia="MS Mincho" w:hint="eastAsia"/>
            <w:color w:val="auto"/>
          </w:rPr>
          <w:t>escribed in 3GPP TR 33.848 or/and ETSI specifications</w:t>
        </w:r>
      </w:ins>
      <w:ins w:id="290" w:author="xiaojun" w:date="2019-08-10T09:05:00Z">
        <w:r w:rsidR="007300CE">
          <w:rPr>
            <w:rFonts w:eastAsiaTheme="minorEastAsia" w:hint="eastAsia"/>
            <w:color w:val="auto"/>
            <w:lang w:eastAsia="zh-CN"/>
          </w:rPr>
          <w:t xml:space="preserve"> etc</w:t>
        </w:r>
      </w:ins>
      <w:ins w:id="291" w:author="xiaojun" w:date="2019-08-06T18:35:00Z">
        <w:r w:rsidRPr="00B90863">
          <w:rPr>
            <w:rFonts w:eastAsia="MS Mincho" w:hint="eastAsia"/>
            <w:color w:val="auto"/>
          </w:rPr>
          <w:t xml:space="preserve">. </w:t>
        </w:r>
      </w:ins>
    </w:p>
    <w:p w:rsidR="007C3EF3" w:rsidRPr="00F51E1B" w:rsidRDefault="007C3EF3" w:rsidP="007C3EF3">
      <w:pPr>
        <w:pStyle w:val="6"/>
        <w:rPr>
          <w:ins w:id="292" w:author="xiaojun" w:date="2019-08-07T09:17:00Z"/>
          <w:lang w:eastAsia="zh-CN"/>
        </w:rPr>
      </w:pPr>
      <w:ins w:id="293" w:author="xiaojun" w:date="2019-08-07T09:17:00Z">
        <w:r>
          <w:rPr>
            <w:rFonts w:hint="eastAsia"/>
            <w:lang w:eastAsia="zh-CN"/>
          </w:rPr>
          <w:t>5.2.3.2.2.</w:t>
        </w:r>
      </w:ins>
      <w:ins w:id="294" w:author="xiaojun" w:date="2019-08-08T09:06:00Z">
        <w:r w:rsidR="00CA5098">
          <w:rPr>
            <w:rFonts w:hint="eastAsia"/>
            <w:lang w:eastAsia="zh-CN"/>
          </w:rPr>
          <w:t>4</w:t>
        </w:r>
      </w:ins>
      <w:ins w:id="295" w:author="xiaojun" w:date="2019-08-07T09:17:00Z">
        <w:r>
          <w:rPr>
            <w:rFonts w:hint="eastAsia"/>
            <w:lang w:eastAsia="zh-CN"/>
          </w:rPr>
          <w:t xml:space="preserve"> </w:t>
        </w:r>
      </w:ins>
      <w:ins w:id="296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702DF9" w:rsidRDefault="00554C73" w:rsidP="00702DF9">
      <w:pPr>
        <w:pStyle w:val="7"/>
        <w:rPr>
          <w:ins w:id="297" w:author="xiaojun" w:date="2019-08-07T09:17:00Z"/>
          <w:lang w:eastAsia="zh-CN"/>
        </w:rPr>
        <w:pPrChange w:id="298" w:author="xiaojun" w:date="2019-08-07T09:49:00Z">
          <w:pPr>
            <w:jc w:val="both"/>
          </w:pPr>
        </w:pPrChange>
      </w:pPr>
      <w:ins w:id="299" w:author="xiaojun" w:date="2019-08-07T09:49:00Z">
        <w:r>
          <w:rPr>
            <w:rFonts w:hint="eastAsia"/>
            <w:lang w:eastAsia="zh-CN"/>
          </w:rPr>
          <w:t>5.2.3.2.2.</w:t>
        </w:r>
      </w:ins>
      <w:ins w:id="300" w:author="xiaojun" w:date="2019-08-08T09:06:00Z">
        <w:r w:rsidR="00CA5098">
          <w:rPr>
            <w:rFonts w:hint="eastAsia"/>
            <w:lang w:eastAsia="zh-CN"/>
          </w:rPr>
          <w:t>4</w:t>
        </w:r>
      </w:ins>
      <w:ins w:id="301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302" w:author="xiaojun" w:date="2019-08-07T09:48:00Z">
        <w:r>
          <w:rPr>
            <w:rFonts w:hint="eastAsia"/>
            <w:lang w:eastAsia="zh-CN"/>
          </w:rPr>
          <w:t>D</w:t>
        </w:r>
      </w:ins>
      <w:ins w:id="303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554C73" w:rsidP="00FF1B96">
      <w:pPr>
        <w:jc w:val="both"/>
        <w:rPr>
          <w:ins w:id="304" w:author="xiaojun" w:date="2019-08-07T10:01:00Z"/>
          <w:lang w:eastAsia="zh-CN"/>
        </w:rPr>
      </w:pPr>
      <w:ins w:id="305" w:author="xiaojun" w:date="2019-08-07T09:55:00Z">
        <w:r w:rsidRPr="00554C73">
          <w:rPr>
            <w:lang w:eastAsia="zh-CN"/>
          </w:rPr>
          <w:t>Th</w:t>
        </w:r>
      </w:ins>
      <w:ins w:id="306" w:author="xiaojun" w:date="2019-08-07T10:17:00Z">
        <w:r w:rsidR="00B55DD5">
          <w:rPr>
            <w:rFonts w:hint="eastAsia"/>
            <w:lang w:eastAsia="zh-CN"/>
          </w:rPr>
          <w:t>e</w:t>
        </w:r>
      </w:ins>
      <w:ins w:id="307" w:author="xiaojun" w:date="2019-08-07T09:55:00Z">
        <w:r w:rsidRPr="00554C73">
          <w:rPr>
            <w:lang w:eastAsia="zh-CN"/>
          </w:rPr>
          <w:t xml:space="preserve"> threat</w:t>
        </w:r>
      </w:ins>
      <w:ins w:id="308" w:author="xiaojun" w:date="2019-08-07T10:17:00Z">
        <w:r w:rsidR="00B55DD5">
          <w:rPr>
            <w:rFonts w:hint="eastAsia"/>
            <w:lang w:eastAsia="zh-CN"/>
          </w:rPr>
          <w:t xml:space="preserve"> in </w:t>
        </w:r>
      </w:ins>
      <w:ins w:id="309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10" w:author="xiaojun" w:date="2019-08-07T10:17:00Z">
        <w:r w:rsidR="00B55DD5">
          <w:rPr>
            <w:rFonts w:hint="eastAsia"/>
            <w:lang w:eastAsia="zh-CN"/>
          </w:rPr>
          <w:t xml:space="preserve"> 5.3.3.1 of </w:t>
        </w:r>
      </w:ins>
      <w:ins w:id="311" w:author="xiaojun" w:date="2019-08-19T11:24:00Z">
        <w:r w:rsidR="003A6941">
          <w:rPr>
            <w:rFonts w:hint="eastAsia"/>
            <w:lang w:eastAsia="zh-CN"/>
          </w:rPr>
          <w:t>TR</w:t>
        </w:r>
      </w:ins>
      <w:ins w:id="312" w:author="xiaojun" w:date="2019-08-07T10:17:00Z">
        <w:r w:rsidR="00B55DD5">
          <w:rPr>
            <w:rFonts w:hint="eastAsia"/>
            <w:lang w:eastAsia="zh-CN"/>
          </w:rPr>
          <w:t xml:space="preserve"> 33.926</w:t>
        </w:r>
      </w:ins>
      <w:ins w:id="313" w:author="xiaojun" w:date="2019-08-07T09:55:00Z">
        <w:r w:rsidRPr="00554C73">
          <w:rPr>
            <w:lang w:eastAsia="zh-CN"/>
          </w:rPr>
          <w:t xml:space="preserve"> is generic, so it </w:t>
        </w:r>
      </w:ins>
      <w:ins w:id="314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315" w:author="xiaojun" w:date="2019-08-07T09:55:00Z">
        <w:r w:rsidRPr="00554C73">
          <w:rPr>
            <w:lang w:eastAsia="zh-CN"/>
          </w:rPr>
          <w:t>applies to GVNP</w:t>
        </w:r>
      </w:ins>
      <w:ins w:id="316" w:author="xiaojun" w:date="2019-08-10T09:06:00Z">
        <w:r w:rsidR="007300CE">
          <w:rPr>
            <w:rFonts w:hint="eastAsia"/>
            <w:lang w:eastAsia="zh-CN"/>
          </w:rPr>
          <w:t xml:space="preserve"> of type 1</w:t>
        </w:r>
      </w:ins>
      <w:ins w:id="317" w:author="xiaojun" w:date="2019-08-07T09:55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318" w:author="xiaojun" w:date="2019-08-08T15:21:00Z">
        <w:r w:rsidR="003E31F5">
          <w:rPr>
            <w:rFonts w:hint="eastAsia"/>
            <w:lang w:eastAsia="zh-CN"/>
          </w:rPr>
          <w:t>The difference is that VNF is accessed</w:t>
        </w:r>
      </w:ins>
      <w:ins w:id="319" w:author="xiaojun" w:date="2019-08-08T15:27:00Z">
        <w:r w:rsidR="008008F4">
          <w:rPr>
            <w:rFonts w:hint="eastAsia"/>
            <w:lang w:eastAsia="zh-CN"/>
          </w:rPr>
          <w:t xml:space="preserve"> </w:t>
        </w:r>
        <w:r w:rsidR="008008F4" w:rsidRPr="008008F4">
          <w:rPr>
            <w:lang w:eastAsia="zh-CN"/>
          </w:rPr>
          <w:t>through VNC</w:t>
        </w:r>
      </w:ins>
      <w:ins w:id="320" w:author="xiaojun" w:date="2019-08-08T15:39:00Z">
        <w:r w:rsidR="00861FA8">
          <w:rPr>
            <w:rFonts w:hint="eastAsia"/>
            <w:lang w:eastAsia="zh-CN"/>
          </w:rPr>
          <w:t xml:space="preserve"> (</w:t>
        </w:r>
      </w:ins>
      <w:ins w:id="321" w:author="xiaojun" w:date="2019-08-08T15:40:00Z">
        <w:r w:rsidR="00861FA8">
          <w:rPr>
            <w:rFonts w:hint="eastAsia"/>
            <w:lang w:eastAsia="zh-CN"/>
          </w:rPr>
          <w:t>Virtual Network Console</w:t>
        </w:r>
      </w:ins>
      <w:ins w:id="322" w:author="xiaojun" w:date="2019-08-08T15:39:00Z">
        <w:r w:rsidR="00861FA8">
          <w:rPr>
            <w:rFonts w:hint="eastAsia"/>
            <w:lang w:eastAsia="zh-CN"/>
          </w:rPr>
          <w:t>)</w:t>
        </w:r>
      </w:ins>
      <w:ins w:id="323" w:author="xiaojun" w:date="2019-08-08T15:27:00Z">
        <w:r w:rsidR="008008F4" w:rsidRPr="008008F4">
          <w:rPr>
            <w:lang w:eastAsia="zh-CN"/>
          </w:rPr>
          <w:t xml:space="preserve"> rather than through the physical console interface</w:t>
        </w:r>
      </w:ins>
      <w:ins w:id="324" w:author="xiaojun" w:date="2019-08-07T10:01:00Z">
        <w:r w:rsidR="0056218D">
          <w:rPr>
            <w:rFonts w:hint="eastAsia"/>
            <w:lang w:eastAsia="zh-CN"/>
          </w:rPr>
          <w:t>.</w:t>
        </w:r>
      </w:ins>
    </w:p>
    <w:p w:rsidR="0056218D" w:rsidRPr="007C3EF3" w:rsidRDefault="0056218D" w:rsidP="0056218D">
      <w:pPr>
        <w:pStyle w:val="7"/>
        <w:rPr>
          <w:ins w:id="325" w:author="xiaojun" w:date="2019-08-07T10:01:00Z"/>
          <w:lang w:eastAsia="zh-CN"/>
        </w:rPr>
      </w:pPr>
      <w:ins w:id="326" w:author="xiaojun" w:date="2019-08-07T10:01:00Z">
        <w:r>
          <w:rPr>
            <w:rFonts w:hint="eastAsia"/>
            <w:lang w:eastAsia="zh-CN"/>
          </w:rPr>
          <w:t>5.2.3.2.2.</w:t>
        </w:r>
      </w:ins>
      <w:ins w:id="327" w:author="xiaojun" w:date="2019-08-08T09:07:00Z">
        <w:r w:rsidR="00CA5098">
          <w:rPr>
            <w:rFonts w:hint="eastAsia"/>
            <w:lang w:eastAsia="zh-CN"/>
          </w:rPr>
          <w:t>4</w:t>
        </w:r>
      </w:ins>
      <w:ins w:id="328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329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B55DD5" w:rsidP="00B55DD5">
      <w:pPr>
        <w:jc w:val="both"/>
        <w:rPr>
          <w:ins w:id="330" w:author="xiaojun" w:date="2019-08-07T10:25:00Z"/>
          <w:lang w:eastAsia="zh-CN"/>
        </w:rPr>
      </w:pPr>
      <w:ins w:id="331" w:author="xiaojun" w:date="2019-08-07T10:1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3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33" w:author="xiaojun" w:date="2019-08-07T10:17:00Z">
        <w:r>
          <w:rPr>
            <w:rFonts w:hint="eastAsia"/>
            <w:lang w:eastAsia="zh-CN"/>
          </w:rPr>
          <w:t xml:space="preserve"> 5.3.3.</w:t>
        </w:r>
      </w:ins>
      <w:ins w:id="334" w:author="xiaojun" w:date="2019-08-07T10:18:00Z">
        <w:r>
          <w:rPr>
            <w:rFonts w:hint="eastAsia"/>
            <w:lang w:eastAsia="zh-CN"/>
          </w:rPr>
          <w:t>2</w:t>
        </w:r>
      </w:ins>
      <w:ins w:id="335" w:author="xiaojun" w:date="2019-08-07T10:17:00Z">
        <w:r>
          <w:rPr>
            <w:rFonts w:hint="eastAsia"/>
            <w:lang w:eastAsia="zh-CN"/>
          </w:rPr>
          <w:t xml:space="preserve"> of </w:t>
        </w:r>
      </w:ins>
      <w:ins w:id="336" w:author="xiaojun" w:date="2019-08-19T11:24:00Z">
        <w:r w:rsidR="003A6941">
          <w:rPr>
            <w:rFonts w:hint="eastAsia"/>
            <w:lang w:eastAsia="zh-CN"/>
          </w:rPr>
          <w:t>TR</w:t>
        </w:r>
      </w:ins>
      <w:ins w:id="337" w:author="xiaojun" w:date="2019-08-07T10:17:00Z">
        <w:r>
          <w:rPr>
            <w:rFonts w:hint="eastAsia"/>
            <w:lang w:eastAsia="zh-CN"/>
          </w:rPr>
          <w:t xml:space="preserve"> 33.926</w:t>
        </w:r>
      </w:ins>
      <w:ins w:id="338" w:author="xiaojun" w:date="2019-08-07T10:11:00Z">
        <w:r w:rsidRPr="00554C73">
          <w:rPr>
            <w:lang w:eastAsia="zh-CN"/>
          </w:rPr>
          <w:t xml:space="preserve"> is generic, so it </w:t>
        </w:r>
      </w:ins>
      <w:ins w:id="339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340" w:author="xiaojun" w:date="2019-08-07T10:11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the attacker using the </w:t>
        </w:r>
        <w:r>
          <w:rPr>
            <w:rFonts w:hint="eastAsia"/>
            <w:lang w:eastAsia="zh-CN"/>
          </w:rPr>
          <w:t>weak</w:t>
        </w:r>
        <w:r w:rsidRPr="00554C73">
          <w:rPr>
            <w:lang w:eastAsia="zh-CN"/>
          </w:rPr>
          <w:t xml:space="preserve"> password access</w:t>
        </w:r>
      </w:ins>
      <w:ins w:id="341" w:author="xiaojun" w:date="2019-08-08T15:43:00Z">
        <w:r w:rsidR="009B38EC">
          <w:rPr>
            <w:rFonts w:hint="eastAsia"/>
            <w:lang w:eastAsia="zh-CN"/>
          </w:rPr>
          <w:t>es</w:t>
        </w:r>
      </w:ins>
      <w:ins w:id="342" w:author="xiaojun" w:date="2019-08-07T10:11:00Z">
        <w:r w:rsidRPr="00554C73">
          <w:rPr>
            <w:lang w:eastAsia="zh-CN"/>
          </w:rPr>
          <w:t xml:space="preserve"> GVNP through </w:t>
        </w:r>
      </w:ins>
      <w:ins w:id="343" w:author="xiaojun" w:date="2019-08-08T15:42:00Z">
        <w:r w:rsidR="009B38EC" w:rsidRPr="008008F4">
          <w:rPr>
            <w:lang w:eastAsia="zh-CN"/>
          </w:rPr>
          <w:t>VNC</w:t>
        </w:r>
        <w:r w:rsidR="009B38EC">
          <w:rPr>
            <w:rFonts w:hint="eastAsia"/>
            <w:lang w:eastAsia="zh-CN"/>
          </w:rPr>
          <w:t xml:space="preserve"> (Virtual Network Console)</w:t>
        </w:r>
        <w:r w:rsidR="009B38EC" w:rsidRPr="008008F4">
          <w:rPr>
            <w:lang w:eastAsia="zh-CN"/>
          </w:rPr>
          <w:t xml:space="preserve"> rather than through the physical console interface</w:t>
        </w:r>
      </w:ins>
      <w:ins w:id="344" w:author="xiaojun" w:date="2019-08-07T10:11:00Z">
        <w:r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345" w:author="xiaojun" w:date="2019-08-07T10:27:00Z"/>
          <w:lang w:eastAsia="zh-CN"/>
        </w:rPr>
      </w:pPr>
      <w:ins w:id="346" w:author="xiaojun" w:date="2019-08-07T10:27:00Z">
        <w:r>
          <w:rPr>
            <w:rFonts w:hint="eastAsia"/>
            <w:lang w:eastAsia="zh-CN"/>
          </w:rPr>
          <w:t>5.2.3.2.2.</w:t>
        </w:r>
      </w:ins>
      <w:ins w:id="347" w:author="xiaojun" w:date="2019-08-08T09:09:00Z">
        <w:r w:rsidR="00CA5098">
          <w:rPr>
            <w:rFonts w:hint="eastAsia"/>
            <w:lang w:eastAsia="zh-CN"/>
          </w:rPr>
          <w:t>4</w:t>
        </w:r>
      </w:ins>
      <w:ins w:id="348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B4671D" w:rsidP="00B4671D">
      <w:pPr>
        <w:jc w:val="both"/>
        <w:rPr>
          <w:ins w:id="349" w:author="xiaojun" w:date="2019-08-07T10:28:00Z"/>
          <w:lang w:eastAsia="zh-CN"/>
        </w:rPr>
      </w:pPr>
      <w:ins w:id="350" w:author="xiaojun" w:date="2019-08-07T10:2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5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52" w:author="xiaojun" w:date="2019-08-07T10:28:00Z">
        <w:r>
          <w:rPr>
            <w:rFonts w:hint="eastAsia"/>
            <w:lang w:eastAsia="zh-CN"/>
          </w:rPr>
          <w:t xml:space="preserve"> 5.3.3.3 of </w:t>
        </w:r>
      </w:ins>
      <w:ins w:id="353" w:author="xiaojun" w:date="2019-08-19T11:24:00Z">
        <w:r w:rsidR="003A6941">
          <w:rPr>
            <w:rFonts w:hint="eastAsia"/>
            <w:lang w:eastAsia="zh-CN"/>
          </w:rPr>
          <w:t>TR</w:t>
        </w:r>
      </w:ins>
      <w:ins w:id="354" w:author="xiaojun" w:date="2019-08-07T10:28:00Z">
        <w:r>
          <w:rPr>
            <w:rFonts w:hint="eastAsia"/>
            <w:lang w:eastAsia="zh-CN"/>
          </w:rPr>
          <w:t xml:space="preserve"> 33.926</w:t>
        </w:r>
        <w:r w:rsidRPr="00554C73">
          <w:rPr>
            <w:lang w:eastAsia="zh-CN"/>
          </w:rPr>
          <w:t xml:space="preserve"> is generic, so it </w:t>
        </w:r>
      </w:ins>
      <w:ins w:id="355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356" w:author="xiaojun" w:date="2019-08-07T10:28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the attacker using the </w:t>
        </w:r>
        <w:r>
          <w:rPr>
            <w:rFonts w:hint="eastAsia"/>
            <w:lang w:eastAsia="zh-CN"/>
          </w:rPr>
          <w:t>peeked</w:t>
        </w:r>
        <w:r w:rsidRPr="00554C73">
          <w:rPr>
            <w:lang w:eastAsia="zh-CN"/>
          </w:rPr>
          <w:t xml:space="preserve"> password access</w:t>
        </w:r>
      </w:ins>
      <w:ins w:id="357" w:author="xiaojun" w:date="2019-08-08T15:43:00Z">
        <w:r w:rsidR="009B38EC">
          <w:rPr>
            <w:rFonts w:hint="eastAsia"/>
            <w:lang w:eastAsia="zh-CN"/>
          </w:rPr>
          <w:t>es</w:t>
        </w:r>
      </w:ins>
      <w:ins w:id="358" w:author="xiaojun" w:date="2019-08-07T10:28:00Z">
        <w:r w:rsidRPr="00554C73">
          <w:rPr>
            <w:lang w:eastAsia="zh-CN"/>
          </w:rPr>
          <w:t xml:space="preserve"> GVNP </w:t>
        </w:r>
      </w:ins>
      <w:ins w:id="359" w:author="xiaojun" w:date="2019-08-08T15:43:00Z">
        <w:r w:rsidR="009B38EC" w:rsidRPr="00554C73">
          <w:rPr>
            <w:lang w:eastAsia="zh-CN"/>
          </w:rPr>
          <w:t xml:space="preserve">through </w:t>
        </w:r>
        <w:r w:rsidR="009B38EC" w:rsidRPr="008008F4">
          <w:rPr>
            <w:lang w:eastAsia="zh-CN"/>
          </w:rPr>
          <w:t>VNC</w:t>
        </w:r>
        <w:r w:rsidR="009B38EC">
          <w:rPr>
            <w:rFonts w:hint="eastAsia"/>
            <w:lang w:eastAsia="zh-CN"/>
          </w:rPr>
          <w:t xml:space="preserve"> (Virtual Network Console)</w:t>
        </w:r>
        <w:r w:rsidR="009B38EC" w:rsidRPr="008008F4">
          <w:rPr>
            <w:lang w:eastAsia="zh-CN"/>
          </w:rPr>
          <w:t xml:space="preserve"> rather than through the physical console interface</w:t>
        </w:r>
      </w:ins>
      <w:ins w:id="360" w:author="xiaojun" w:date="2019-08-07T10:28:00Z">
        <w:r>
          <w:rPr>
            <w:rFonts w:hint="eastAsia"/>
            <w:lang w:eastAsia="zh-CN"/>
          </w:rPr>
          <w:t>.</w:t>
        </w:r>
      </w:ins>
    </w:p>
    <w:p w:rsidR="00702DF9" w:rsidRDefault="00B55DD5" w:rsidP="00702DF9">
      <w:pPr>
        <w:pStyle w:val="7"/>
        <w:rPr>
          <w:ins w:id="361" w:author="xiaojun" w:date="2019-08-07T10:16:00Z"/>
          <w:lang w:eastAsia="zh-CN"/>
        </w:rPr>
        <w:pPrChange w:id="362" w:author="xiaojun" w:date="2019-08-07T10:16:00Z">
          <w:pPr>
            <w:jc w:val="both"/>
          </w:pPr>
        </w:pPrChange>
      </w:pPr>
      <w:ins w:id="363" w:author="xiaojun" w:date="2019-08-07T10:16:00Z">
        <w:r>
          <w:rPr>
            <w:rFonts w:hint="eastAsia"/>
            <w:lang w:eastAsia="zh-CN"/>
          </w:rPr>
          <w:t>5.2.3.2.2.</w:t>
        </w:r>
      </w:ins>
      <w:ins w:id="364" w:author="xiaojun" w:date="2019-08-08T09:09:00Z">
        <w:r w:rsidR="00CA5098">
          <w:rPr>
            <w:rFonts w:hint="eastAsia"/>
            <w:lang w:eastAsia="zh-CN"/>
          </w:rPr>
          <w:t>4</w:t>
        </w:r>
      </w:ins>
      <w:ins w:id="365" w:author="xiaojun" w:date="2019-08-07T10:16:00Z">
        <w:r>
          <w:rPr>
            <w:rFonts w:hint="eastAsia"/>
            <w:lang w:eastAsia="zh-CN"/>
          </w:rPr>
          <w:t>.</w:t>
        </w:r>
      </w:ins>
      <w:ins w:id="366" w:author="xiaojun" w:date="2019-08-07T10:25:00Z">
        <w:r w:rsidR="002F6426">
          <w:rPr>
            <w:rFonts w:hint="eastAsia"/>
            <w:lang w:eastAsia="zh-CN"/>
          </w:rPr>
          <w:t>4</w:t>
        </w:r>
      </w:ins>
      <w:ins w:id="367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56218D" w:rsidRDefault="00B55DD5" w:rsidP="00FF1B96">
      <w:pPr>
        <w:jc w:val="both"/>
        <w:rPr>
          <w:ins w:id="368" w:author="xiaojun" w:date="2019-08-07T10:18:00Z"/>
          <w:lang w:eastAsia="zh-CN"/>
        </w:rPr>
      </w:pPr>
      <w:ins w:id="369" w:author="xiaojun" w:date="2019-08-07T10:1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7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71" w:author="xiaojun" w:date="2019-08-07T10:18:00Z">
        <w:r>
          <w:rPr>
            <w:rFonts w:hint="eastAsia"/>
            <w:lang w:eastAsia="zh-CN"/>
          </w:rPr>
          <w:t xml:space="preserve"> 5.3.3.</w:t>
        </w:r>
      </w:ins>
      <w:ins w:id="372" w:author="xiaojun" w:date="2019-08-07T10:26:00Z">
        <w:r w:rsidR="002F6426">
          <w:rPr>
            <w:rFonts w:hint="eastAsia"/>
            <w:lang w:eastAsia="zh-CN"/>
          </w:rPr>
          <w:t>4</w:t>
        </w:r>
      </w:ins>
      <w:ins w:id="373" w:author="xiaojun" w:date="2019-08-07T10:18:00Z">
        <w:r>
          <w:rPr>
            <w:rFonts w:hint="eastAsia"/>
            <w:lang w:eastAsia="zh-CN"/>
          </w:rPr>
          <w:t xml:space="preserve"> of </w:t>
        </w:r>
      </w:ins>
      <w:ins w:id="374" w:author="xiaojun" w:date="2019-08-19T11:24:00Z">
        <w:r w:rsidR="003A6941">
          <w:rPr>
            <w:rFonts w:hint="eastAsia"/>
            <w:lang w:eastAsia="zh-CN"/>
          </w:rPr>
          <w:t>TR</w:t>
        </w:r>
      </w:ins>
      <w:ins w:id="375" w:author="xiaojun" w:date="2019-08-07T10:18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376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377" w:author="xiaojun" w:date="2019-08-07T10:18:00Z">
        <w:r w:rsidRPr="00554C73">
          <w:rPr>
            <w:lang w:eastAsia="zh-CN"/>
          </w:rPr>
          <w:t>applies to GVNP</w:t>
        </w:r>
      </w:ins>
      <w:ins w:id="378" w:author="xiaojun" w:date="2019-08-08T09:26:00Z">
        <w:r w:rsidR="001D1FC6">
          <w:rPr>
            <w:rFonts w:hint="eastAsia"/>
            <w:lang w:eastAsia="zh-CN"/>
          </w:rPr>
          <w:t xml:space="preserve"> of type 1</w:t>
        </w:r>
      </w:ins>
      <w:ins w:id="379" w:author="xiaojun" w:date="2019-08-07T10:18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="002F6426">
          <w:rPr>
            <w:rFonts w:hint="eastAsia"/>
            <w:lang w:eastAsia="zh-CN"/>
          </w:rPr>
          <w:t xml:space="preserve">There </w:t>
        </w:r>
      </w:ins>
      <w:ins w:id="380" w:author="xiaojun" w:date="2019-08-07T10:21:00Z">
        <w:r w:rsidR="002F6426">
          <w:rPr>
            <w:rFonts w:hint="eastAsia"/>
            <w:lang w:eastAsia="zh-CN"/>
          </w:rPr>
          <w:t>are</w:t>
        </w:r>
      </w:ins>
      <w:ins w:id="381" w:author="xiaojun" w:date="2019-08-07T10:18:00Z">
        <w:r w:rsidR="002F6426">
          <w:rPr>
            <w:rFonts w:hint="eastAsia"/>
            <w:lang w:eastAsia="zh-CN"/>
          </w:rPr>
          <w:t xml:space="preserve"> no differences between direct root accesses for GVNP and GNP</w:t>
        </w:r>
      </w:ins>
      <w:ins w:id="382" w:author="xiaojun" w:date="2019-08-07T10:47:00Z">
        <w:r w:rsidR="00ED62ED">
          <w:rPr>
            <w:rFonts w:hint="eastAsia"/>
            <w:lang w:eastAsia="zh-CN"/>
          </w:rPr>
          <w:t xml:space="preserve"> described in </w:t>
        </w:r>
      </w:ins>
      <w:ins w:id="383" w:author="xiaojun" w:date="2019-08-19T11:24:00Z">
        <w:r w:rsidR="003A6941">
          <w:rPr>
            <w:rFonts w:hint="eastAsia"/>
            <w:lang w:eastAsia="zh-CN"/>
          </w:rPr>
          <w:t>TR</w:t>
        </w:r>
      </w:ins>
      <w:ins w:id="384" w:author="xiaojun" w:date="2019-08-07T10:47:00Z">
        <w:r w:rsidR="00ED62ED">
          <w:rPr>
            <w:rFonts w:hint="eastAsia"/>
            <w:lang w:eastAsia="zh-CN"/>
          </w:rPr>
          <w:t xml:space="preserve"> 33.926</w:t>
        </w:r>
      </w:ins>
      <w:ins w:id="385" w:author="xiaojun" w:date="2019-08-07T10:18:00Z">
        <w:r w:rsidR="002F6426">
          <w:rPr>
            <w:rFonts w:hint="eastAsia"/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386" w:author="xiaojun" w:date="2019-08-07T10:21:00Z"/>
          <w:lang w:eastAsia="zh-CN"/>
        </w:rPr>
      </w:pPr>
      <w:ins w:id="387" w:author="xiaojun" w:date="2019-08-07T10:21:00Z">
        <w:r>
          <w:rPr>
            <w:rFonts w:hint="eastAsia"/>
            <w:lang w:eastAsia="zh-CN"/>
          </w:rPr>
          <w:t>5.2.3.2.2.</w:t>
        </w:r>
      </w:ins>
      <w:ins w:id="388" w:author="xiaojun" w:date="2019-08-08T09:10:00Z">
        <w:r w:rsidR="00CA5098">
          <w:rPr>
            <w:rFonts w:hint="eastAsia"/>
            <w:lang w:eastAsia="zh-CN"/>
          </w:rPr>
          <w:t>4</w:t>
        </w:r>
      </w:ins>
      <w:ins w:id="389" w:author="xiaojun" w:date="2019-08-07T10:21:00Z">
        <w:r>
          <w:rPr>
            <w:rFonts w:hint="eastAsia"/>
            <w:lang w:eastAsia="zh-CN"/>
          </w:rPr>
          <w:t>.</w:t>
        </w:r>
      </w:ins>
      <w:ins w:id="390" w:author="xiaojun" w:date="2019-08-07T10:25:00Z">
        <w:r>
          <w:rPr>
            <w:rFonts w:hint="eastAsia"/>
            <w:lang w:eastAsia="zh-CN"/>
          </w:rPr>
          <w:t>5</w:t>
        </w:r>
      </w:ins>
      <w:ins w:id="391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2F6426" w:rsidP="00FF1B96">
      <w:pPr>
        <w:jc w:val="both"/>
        <w:rPr>
          <w:ins w:id="392" w:author="xiaojun" w:date="2019-08-07T10:23:00Z"/>
          <w:lang w:eastAsia="zh-CN"/>
        </w:rPr>
      </w:pPr>
      <w:ins w:id="393" w:author="xiaojun" w:date="2019-08-07T10:2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94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95" w:author="xiaojun" w:date="2019-08-07T10:21:00Z">
        <w:r>
          <w:rPr>
            <w:rFonts w:hint="eastAsia"/>
            <w:lang w:eastAsia="zh-CN"/>
          </w:rPr>
          <w:t xml:space="preserve"> 5.3.3.</w:t>
        </w:r>
      </w:ins>
      <w:ins w:id="396" w:author="xiaojun" w:date="2019-08-07T10:26:00Z">
        <w:r>
          <w:rPr>
            <w:rFonts w:hint="eastAsia"/>
            <w:lang w:eastAsia="zh-CN"/>
          </w:rPr>
          <w:t>5</w:t>
        </w:r>
      </w:ins>
      <w:ins w:id="397" w:author="xiaojun" w:date="2019-08-07T10:21:00Z">
        <w:r>
          <w:rPr>
            <w:rFonts w:hint="eastAsia"/>
            <w:lang w:eastAsia="zh-CN"/>
          </w:rPr>
          <w:t xml:space="preserve"> of </w:t>
        </w:r>
      </w:ins>
      <w:ins w:id="398" w:author="xiaojun" w:date="2019-08-19T11:24:00Z">
        <w:r w:rsidR="003A6941">
          <w:rPr>
            <w:rFonts w:hint="eastAsia"/>
            <w:lang w:eastAsia="zh-CN"/>
          </w:rPr>
          <w:t>TR</w:t>
        </w:r>
      </w:ins>
      <w:ins w:id="399" w:author="xiaojun" w:date="2019-08-07T10:21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400" w:author="xiaojun" w:date="2019-08-08T09:25:00Z">
        <w:r w:rsidR="001D1FC6">
          <w:rPr>
            <w:rFonts w:hint="eastAsia"/>
            <w:lang w:eastAsia="zh-CN"/>
          </w:rPr>
          <w:t xml:space="preserve">also </w:t>
        </w:r>
      </w:ins>
      <w:ins w:id="401" w:author="xiaojun" w:date="2019-08-07T10:21:00Z">
        <w:r w:rsidRPr="00554C73">
          <w:rPr>
            <w:lang w:eastAsia="zh-CN"/>
          </w:rPr>
          <w:t>applies to GVNP</w:t>
        </w:r>
      </w:ins>
      <w:ins w:id="402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403" w:author="xiaojun" w:date="2019-08-07T10:21:00Z">
        <w:r w:rsidRPr="00554C73">
          <w:rPr>
            <w:lang w:eastAsia="zh-CN"/>
          </w:rPr>
          <w:t>.</w:t>
        </w:r>
      </w:ins>
      <w:ins w:id="404" w:author="xiaojun" w:date="2019-08-07T10:22:00Z">
        <w:r>
          <w:rPr>
            <w:rFonts w:hint="eastAsia"/>
            <w:lang w:eastAsia="zh-CN"/>
          </w:rPr>
          <w:t xml:space="preserve"> However, the objective of unauthorized access is a </w:t>
        </w:r>
      </w:ins>
      <w:ins w:id="405" w:author="xiaojun" w:date="2019-08-08T09:24:00Z">
        <w:r w:rsidR="00FD06A0">
          <w:rPr>
            <w:rFonts w:hint="eastAsia"/>
            <w:lang w:eastAsia="zh-CN"/>
          </w:rPr>
          <w:t>VNF</w:t>
        </w:r>
      </w:ins>
      <w:ins w:id="406" w:author="xiaojun" w:date="2019-08-07T10:23:00Z">
        <w:r>
          <w:rPr>
            <w:rFonts w:hint="eastAsia"/>
            <w:lang w:eastAsia="zh-CN"/>
          </w:rPr>
          <w:t>, not</w:t>
        </w:r>
      </w:ins>
      <w:ins w:id="407" w:author="xiaojun" w:date="2019-08-07T10:22:00Z">
        <w:r>
          <w:rPr>
            <w:rFonts w:hint="eastAsia"/>
            <w:lang w:eastAsia="zh-CN"/>
          </w:rPr>
          <w:t xml:space="preserve"> a computer.</w:t>
        </w:r>
      </w:ins>
    </w:p>
    <w:p w:rsidR="00702DF9" w:rsidRDefault="002F6426" w:rsidP="00702DF9">
      <w:pPr>
        <w:pStyle w:val="7"/>
        <w:rPr>
          <w:ins w:id="408" w:author="xiaojun" w:date="2019-08-07T10:23:00Z"/>
          <w:lang w:eastAsia="zh-CN"/>
        </w:rPr>
        <w:pPrChange w:id="409" w:author="xiaojun" w:date="2019-08-07T10:26:00Z">
          <w:pPr>
            <w:jc w:val="both"/>
          </w:pPr>
        </w:pPrChange>
      </w:pPr>
      <w:ins w:id="410" w:author="xiaojun" w:date="2019-08-07T10:26:00Z">
        <w:r>
          <w:rPr>
            <w:rFonts w:hint="eastAsia"/>
            <w:lang w:eastAsia="zh-CN"/>
          </w:rPr>
          <w:lastRenderedPageBreak/>
          <w:t>5.2.3.2.2.</w:t>
        </w:r>
      </w:ins>
      <w:ins w:id="411" w:author="xiaojun" w:date="2019-08-08T09:10:00Z">
        <w:r w:rsidR="00CA5098">
          <w:rPr>
            <w:rFonts w:hint="eastAsia"/>
            <w:lang w:eastAsia="zh-CN"/>
          </w:rPr>
          <w:t>4</w:t>
        </w:r>
      </w:ins>
      <w:ins w:id="412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F6426" w:rsidRDefault="002F6426" w:rsidP="00FF1B96">
      <w:pPr>
        <w:jc w:val="both"/>
        <w:rPr>
          <w:ins w:id="413" w:author="xiaojun" w:date="2019-08-07T10:30:00Z"/>
          <w:lang w:eastAsia="zh-CN"/>
        </w:rPr>
      </w:pPr>
      <w:ins w:id="414" w:author="xiaojun" w:date="2019-08-07T10:23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1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16" w:author="xiaojun" w:date="2019-08-07T10:23:00Z">
        <w:r>
          <w:rPr>
            <w:rFonts w:hint="eastAsia"/>
            <w:lang w:eastAsia="zh-CN"/>
          </w:rPr>
          <w:t xml:space="preserve"> 5.3.3.</w:t>
        </w:r>
      </w:ins>
      <w:ins w:id="417" w:author="xiaojun" w:date="2019-08-07T10:26:00Z">
        <w:r>
          <w:rPr>
            <w:rFonts w:hint="eastAsia"/>
            <w:lang w:eastAsia="zh-CN"/>
          </w:rPr>
          <w:t>6</w:t>
        </w:r>
      </w:ins>
      <w:ins w:id="418" w:author="xiaojun" w:date="2019-08-07T10:23:00Z">
        <w:r>
          <w:rPr>
            <w:rFonts w:hint="eastAsia"/>
            <w:lang w:eastAsia="zh-CN"/>
          </w:rPr>
          <w:t xml:space="preserve"> of </w:t>
        </w:r>
      </w:ins>
      <w:ins w:id="419" w:author="xiaojun" w:date="2019-08-19T11:24:00Z">
        <w:r w:rsidR="003A6941">
          <w:rPr>
            <w:rFonts w:hint="eastAsia"/>
            <w:lang w:eastAsia="zh-CN"/>
          </w:rPr>
          <w:t>TR</w:t>
        </w:r>
      </w:ins>
      <w:ins w:id="420" w:author="xiaojun" w:date="2019-08-07T10:23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421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22" w:author="xiaojun" w:date="2019-08-07T10:23:00Z">
        <w:r w:rsidRPr="00554C73">
          <w:rPr>
            <w:lang w:eastAsia="zh-CN"/>
          </w:rPr>
          <w:t>applies to GVNP</w:t>
        </w:r>
      </w:ins>
      <w:ins w:id="423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424" w:author="xiaojun" w:date="2019-08-07T10:23:00Z"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425" w:author="xiaojun" w:date="2019-08-07T10:30:00Z"/>
          <w:lang w:eastAsia="zh-CN"/>
        </w:rPr>
      </w:pPr>
      <w:ins w:id="426" w:author="xiaojun" w:date="2019-08-07T10:30:00Z">
        <w:r>
          <w:rPr>
            <w:rFonts w:hint="eastAsia"/>
            <w:lang w:eastAsia="zh-CN"/>
          </w:rPr>
          <w:t>5.2.3.2.2.</w:t>
        </w:r>
      </w:ins>
      <w:ins w:id="427" w:author="xiaojun" w:date="2019-08-08T09:10:00Z">
        <w:r w:rsidR="00CA5098">
          <w:rPr>
            <w:rFonts w:hint="eastAsia"/>
            <w:lang w:eastAsia="zh-CN"/>
          </w:rPr>
          <w:t>4</w:t>
        </w:r>
      </w:ins>
      <w:ins w:id="428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429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FF2A93" w:rsidRDefault="00FF2A93" w:rsidP="00FF2A93">
      <w:pPr>
        <w:jc w:val="both"/>
        <w:rPr>
          <w:ins w:id="430" w:author="xiaojun" w:date="2019-08-07T10:30:00Z"/>
          <w:lang w:eastAsia="zh-CN"/>
        </w:rPr>
      </w:pPr>
      <w:ins w:id="431" w:author="xiaojun" w:date="2019-08-07T10:3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3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33" w:author="xiaojun" w:date="2019-08-07T10:30:00Z">
        <w:r>
          <w:rPr>
            <w:rFonts w:hint="eastAsia"/>
            <w:lang w:eastAsia="zh-CN"/>
          </w:rPr>
          <w:t xml:space="preserve"> 5.3.3.7 of </w:t>
        </w:r>
      </w:ins>
      <w:ins w:id="434" w:author="xiaojun" w:date="2019-08-19T11:24:00Z">
        <w:r w:rsidR="003A6941">
          <w:rPr>
            <w:rFonts w:hint="eastAsia"/>
            <w:lang w:eastAsia="zh-CN"/>
          </w:rPr>
          <w:t>TR</w:t>
        </w:r>
      </w:ins>
      <w:ins w:id="435" w:author="xiaojun" w:date="2019-08-07T10:30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436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37" w:author="xiaojun" w:date="2019-08-07T10:30:00Z">
        <w:r w:rsidRPr="00554C73">
          <w:rPr>
            <w:lang w:eastAsia="zh-CN"/>
          </w:rPr>
          <w:t>applies to GVNP</w:t>
        </w:r>
      </w:ins>
      <w:ins w:id="438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439" w:author="xiaojun" w:date="2019-08-07T10:30:00Z"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440" w:author="xiaojun" w:date="2019-08-07T10:34:00Z"/>
          <w:lang w:eastAsia="zh-CN"/>
        </w:rPr>
      </w:pPr>
      <w:ins w:id="441" w:author="xiaojun" w:date="2019-08-07T10:34:00Z">
        <w:r>
          <w:rPr>
            <w:rFonts w:hint="eastAsia"/>
            <w:lang w:eastAsia="zh-CN"/>
          </w:rPr>
          <w:t>5.2.3.2.2.</w:t>
        </w:r>
      </w:ins>
      <w:ins w:id="442" w:author="xiaojun" w:date="2019-08-08T09:10:00Z">
        <w:r w:rsidR="00CA5098">
          <w:rPr>
            <w:rFonts w:hint="eastAsia"/>
            <w:lang w:eastAsia="zh-CN"/>
          </w:rPr>
          <w:t>5</w:t>
        </w:r>
      </w:ins>
      <w:ins w:id="443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444" w:author="xiaojun" w:date="2019-08-07T10:34:00Z"/>
          <w:lang w:eastAsia="zh-CN"/>
        </w:rPr>
      </w:pPr>
      <w:ins w:id="445" w:author="xiaojun" w:date="2019-08-07T10:34:00Z">
        <w:r>
          <w:rPr>
            <w:rFonts w:hint="eastAsia"/>
            <w:lang w:eastAsia="zh-CN"/>
          </w:rPr>
          <w:t>5.2.3.2.2.</w:t>
        </w:r>
      </w:ins>
      <w:ins w:id="446" w:author="xiaojun" w:date="2019-08-08T09:10:00Z">
        <w:r w:rsidR="00CA5098">
          <w:rPr>
            <w:rFonts w:hint="eastAsia"/>
            <w:lang w:eastAsia="zh-CN"/>
          </w:rPr>
          <w:t>5</w:t>
        </w:r>
      </w:ins>
      <w:ins w:id="447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448" w:author="xiaojun" w:date="2019-08-07T10:35:00Z">
        <w:r>
          <w:rPr>
            <w:rFonts w:hint="eastAsia"/>
            <w:lang w:eastAsia="zh-CN"/>
          </w:rPr>
          <w:t>T</w:t>
        </w:r>
      </w:ins>
      <w:ins w:id="449" w:author="xiaojun" w:date="2019-08-07T10:34:00Z">
        <w:r>
          <w:rPr>
            <w:rFonts w:hint="eastAsia"/>
            <w:lang w:eastAsia="zh-CN"/>
          </w:rPr>
          <w:t>ampering</w:t>
        </w:r>
      </w:ins>
    </w:p>
    <w:p w:rsidR="00FF2A93" w:rsidRDefault="00FF2A93" w:rsidP="00FF2A93">
      <w:pPr>
        <w:jc w:val="both"/>
        <w:rPr>
          <w:ins w:id="450" w:author="xiaojun" w:date="2019-08-07T10:35:00Z"/>
          <w:lang w:eastAsia="zh-CN"/>
        </w:rPr>
      </w:pPr>
      <w:ins w:id="451" w:author="xiaojun" w:date="2019-08-07T10:3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5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53" w:author="xiaojun" w:date="2019-08-07T10:35:00Z">
        <w:r>
          <w:rPr>
            <w:rFonts w:hint="eastAsia"/>
            <w:lang w:eastAsia="zh-CN"/>
          </w:rPr>
          <w:t xml:space="preserve"> 5.3.</w:t>
        </w:r>
      </w:ins>
      <w:ins w:id="454" w:author="xiaojun" w:date="2019-08-07T10:36:00Z">
        <w:r>
          <w:rPr>
            <w:rFonts w:hint="eastAsia"/>
            <w:lang w:eastAsia="zh-CN"/>
          </w:rPr>
          <w:t>4</w:t>
        </w:r>
      </w:ins>
      <w:ins w:id="455" w:author="xiaojun" w:date="2019-08-07T10:35:00Z">
        <w:r>
          <w:rPr>
            <w:rFonts w:hint="eastAsia"/>
            <w:lang w:eastAsia="zh-CN"/>
          </w:rPr>
          <w:t>.</w:t>
        </w:r>
      </w:ins>
      <w:ins w:id="456" w:author="xiaojun" w:date="2019-08-07T10:36:00Z">
        <w:r>
          <w:rPr>
            <w:rFonts w:hint="eastAsia"/>
            <w:lang w:eastAsia="zh-CN"/>
          </w:rPr>
          <w:t>1</w:t>
        </w:r>
      </w:ins>
      <w:ins w:id="457" w:author="xiaojun" w:date="2019-08-07T10:35:00Z">
        <w:r>
          <w:rPr>
            <w:rFonts w:hint="eastAsia"/>
            <w:lang w:eastAsia="zh-CN"/>
          </w:rPr>
          <w:t xml:space="preserve"> of </w:t>
        </w:r>
      </w:ins>
      <w:ins w:id="458" w:author="xiaojun" w:date="2019-08-19T11:24:00Z">
        <w:r w:rsidR="003A6941">
          <w:rPr>
            <w:rFonts w:hint="eastAsia"/>
            <w:lang w:eastAsia="zh-CN"/>
          </w:rPr>
          <w:t>TR</w:t>
        </w:r>
      </w:ins>
      <w:ins w:id="459" w:author="xiaojun" w:date="2019-08-07T10:35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460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61" w:author="xiaojun" w:date="2019-08-07T10:35:00Z">
        <w:r w:rsidRPr="00554C73">
          <w:rPr>
            <w:lang w:eastAsia="zh-CN"/>
          </w:rPr>
          <w:t>applies to GVNP</w:t>
        </w:r>
      </w:ins>
      <w:ins w:id="462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463" w:author="xiaojun" w:date="2019-08-07T10:3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464" w:author="xiaojun" w:date="2019-08-07T10:37:00Z"/>
          <w:lang w:eastAsia="zh-CN"/>
        </w:rPr>
      </w:pPr>
      <w:ins w:id="465" w:author="xiaojun" w:date="2019-08-07T10:37:00Z">
        <w:r>
          <w:rPr>
            <w:rFonts w:hint="eastAsia"/>
            <w:lang w:eastAsia="zh-CN"/>
          </w:rPr>
          <w:t>5.2.3.2.2.</w:t>
        </w:r>
      </w:ins>
      <w:ins w:id="466" w:author="xiaojun" w:date="2019-08-08T09:10:00Z">
        <w:r w:rsidR="00CA5098">
          <w:rPr>
            <w:rFonts w:hint="eastAsia"/>
            <w:lang w:eastAsia="zh-CN"/>
          </w:rPr>
          <w:t>5</w:t>
        </w:r>
      </w:ins>
      <w:ins w:id="467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FF2A93" w:rsidRDefault="00FF2A93" w:rsidP="00FF2A93">
      <w:pPr>
        <w:jc w:val="both"/>
        <w:rPr>
          <w:ins w:id="468" w:author="xiaojun" w:date="2019-08-07T10:37:00Z"/>
          <w:lang w:eastAsia="zh-CN"/>
        </w:rPr>
      </w:pPr>
      <w:ins w:id="469" w:author="xiaojun" w:date="2019-08-07T10:3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7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71" w:author="xiaojun" w:date="2019-08-07T10:37:00Z">
        <w:r>
          <w:rPr>
            <w:rFonts w:hint="eastAsia"/>
            <w:lang w:eastAsia="zh-CN"/>
          </w:rPr>
          <w:t xml:space="preserve"> 5.3.4.2 of </w:t>
        </w:r>
      </w:ins>
      <w:ins w:id="472" w:author="xiaojun" w:date="2019-08-19T11:24:00Z">
        <w:r w:rsidR="003A6941">
          <w:rPr>
            <w:rFonts w:hint="eastAsia"/>
            <w:lang w:eastAsia="zh-CN"/>
          </w:rPr>
          <w:t>TR</w:t>
        </w:r>
      </w:ins>
      <w:ins w:id="473" w:author="xiaojun" w:date="2019-08-07T10:37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474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75" w:author="xiaojun" w:date="2019-08-07T10:37:00Z">
        <w:r w:rsidRPr="00554C73">
          <w:rPr>
            <w:lang w:eastAsia="zh-CN"/>
          </w:rPr>
          <w:t>applies to GVNP</w:t>
        </w:r>
      </w:ins>
      <w:ins w:id="476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477" w:author="xiaojun" w:date="2019-08-07T10:37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478" w:author="xiaojun" w:date="2019-08-07T10:38:00Z"/>
          <w:lang w:eastAsia="zh-CN"/>
        </w:rPr>
      </w:pPr>
      <w:ins w:id="479" w:author="xiaojun" w:date="2019-08-07T10:38:00Z">
        <w:r>
          <w:rPr>
            <w:rFonts w:hint="eastAsia"/>
            <w:lang w:eastAsia="zh-CN"/>
          </w:rPr>
          <w:t>5.2.3.2.2.</w:t>
        </w:r>
      </w:ins>
      <w:ins w:id="480" w:author="xiaojun" w:date="2019-08-08T09:10:00Z">
        <w:r w:rsidR="00CA5098">
          <w:rPr>
            <w:rFonts w:hint="eastAsia"/>
            <w:lang w:eastAsia="zh-CN"/>
          </w:rPr>
          <w:t>5</w:t>
        </w:r>
      </w:ins>
      <w:ins w:id="481" w:author="xiaojun" w:date="2019-08-07T10:38:00Z">
        <w:r>
          <w:rPr>
            <w:rFonts w:hint="eastAsia"/>
            <w:lang w:eastAsia="zh-CN"/>
          </w:rPr>
          <w:t xml:space="preserve">.3 </w:t>
        </w:r>
      </w:ins>
      <w:ins w:id="482" w:author="xiaojun" w:date="2019-08-09T16:10:00Z">
        <w:r w:rsidR="001E6A1B">
          <w:rPr>
            <w:rFonts w:hint="eastAsia"/>
            <w:lang w:eastAsia="zh-CN"/>
          </w:rPr>
          <w:t>B</w:t>
        </w:r>
        <w:r w:rsidR="001E6A1B" w:rsidRPr="009C07F3">
          <w:rPr>
            <w:lang w:eastAsia="zh-CN"/>
          </w:rPr>
          <w:t xml:space="preserve">oot </w:t>
        </w:r>
        <w:r w:rsidR="001E6A1B">
          <w:rPr>
            <w:rFonts w:hint="eastAsia"/>
            <w:lang w:eastAsia="zh-CN"/>
          </w:rPr>
          <w:t xml:space="preserve">for </w:t>
        </w:r>
      </w:ins>
      <w:ins w:id="483" w:author="xiaojun" w:date="2019-08-07T10:56:00Z">
        <w:r w:rsidR="001002BA" w:rsidRPr="009C07F3">
          <w:rPr>
            <w:lang w:eastAsia="zh-CN"/>
          </w:rPr>
          <w:t>GVNP</w:t>
        </w:r>
      </w:ins>
      <w:ins w:id="484" w:author="xiaojun" w:date="2019-08-07T10:49:00Z">
        <w:r w:rsidR="001002BA" w:rsidRPr="009C07F3">
          <w:rPr>
            <w:lang w:eastAsia="zh-CN"/>
          </w:rPr>
          <w:t xml:space="preserve"> </w:t>
        </w:r>
      </w:ins>
      <w:ins w:id="485" w:author="xiaojun" w:date="2019-08-08T10:05:00Z">
        <w:r w:rsidR="001002BA" w:rsidRPr="009C07F3">
          <w:rPr>
            <w:lang w:eastAsia="zh-CN"/>
          </w:rPr>
          <w:t xml:space="preserve">of type 1 </w:t>
        </w:r>
      </w:ins>
    </w:p>
    <w:p w:rsidR="00FF2A93" w:rsidRDefault="00ED62ED" w:rsidP="00FF2A93">
      <w:pPr>
        <w:jc w:val="both"/>
        <w:rPr>
          <w:ins w:id="486" w:author="xiaojun" w:date="2019-08-07T10:47:00Z"/>
          <w:lang w:eastAsia="zh-CN"/>
        </w:rPr>
      </w:pPr>
      <w:ins w:id="487" w:author="xiaojun" w:date="2019-08-07T10:43:00Z">
        <w:r>
          <w:rPr>
            <w:rFonts w:hint="eastAsia"/>
            <w:lang w:eastAsia="zh-CN"/>
          </w:rPr>
          <w:t>For GVN</w:t>
        </w:r>
      </w:ins>
      <w:ins w:id="488" w:author="xiaojun" w:date="2019-08-07T10:44:00Z">
        <w:r>
          <w:rPr>
            <w:rFonts w:hint="eastAsia"/>
            <w:lang w:eastAsia="zh-CN"/>
          </w:rPr>
          <w:t>P of</w:t>
        </w:r>
      </w:ins>
      <w:ins w:id="489" w:author="xiaojun" w:date="2019-08-07T10:43:00Z">
        <w:r>
          <w:rPr>
            <w:rFonts w:hint="eastAsia"/>
            <w:lang w:eastAsia="zh-CN"/>
          </w:rPr>
          <w:t xml:space="preserve"> type 1</w:t>
        </w:r>
      </w:ins>
      <w:ins w:id="490" w:author="xiaojun" w:date="2019-08-07T10:44:00Z">
        <w:r>
          <w:rPr>
            <w:rFonts w:hint="eastAsia"/>
            <w:lang w:eastAsia="zh-CN"/>
          </w:rPr>
          <w:t>, there is no hardware and a VNF is initiated by MANO (</w:t>
        </w:r>
      </w:ins>
      <w:ins w:id="491" w:author="xiaojun" w:date="2019-08-07T10:45:00Z">
        <w:r>
          <w:rPr>
            <w:rFonts w:hint="eastAsia"/>
            <w:lang w:eastAsia="zh-CN"/>
          </w:rPr>
          <w:t>Management and Orchestrator</w:t>
        </w:r>
      </w:ins>
      <w:ins w:id="492" w:author="xiaojun" w:date="2019-08-07T10:44:00Z">
        <w:r>
          <w:rPr>
            <w:rFonts w:hint="eastAsia"/>
            <w:lang w:eastAsia="zh-CN"/>
          </w:rPr>
          <w:t>)</w:t>
        </w:r>
      </w:ins>
      <w:ins w:id="493" w:author="xiaojun" w:date="2019-08-07T10:38:00Z">
        <w:r w:rsidR="00FF2A93" w:rsidRPr="00554C73">
          <w:rPr>
            <w:lang w:eastAsia="zh-CN"/>
          </w:rPr>
          <w:t>.</w:t>
        </w:r>
      </w:ins>
      <w:ins w:id="494" w:author="xiaojun" w:date="2019-08-07T10:45:00Z">
        <w:r>
          <w:rPr>
            <w:rFonts w:hint="eastAsia"/>
            <w:lang w:eastAsia="zh-CN"/>
          </w:rPr>
          <w:t xml:space="preserve"> T</w:t>
        </w:r>
      </w:ins>
      <w:ins w:id="495" w:author="xiaojun" w:date="2019-08-07T10:46:00Z">
        <w:r>
          <w:rPr>
            <w:rFonts w:hint="eastAsia"/>
            <w:lang w:eastAsia="zh-CN"/>
          </w:rPr>
          <w:t xml:space="preserve">his is different with external device boot of </w:t>
        </w:r>
      </w:ins>
      <w:ins w:id="496" w:author="xiaojun" w:date="2019-08-07T10:47:00Z">
        <w:r>
          <w:rPr>
            <w:rFonts w:hint="eastAsia"/>
            <w:lang w:eastAsia="zh-CN"/>
          </w:rPr>
          <w:t xml:space="preserve">GNP described in </w:t>
        </w:r>
      </w:ins>
      <w:ins w:id="49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98" w:author="xiaojun" w:date="2019-08-07T10:49:00Z">
        <w:r>
          <w:rPr>
            <w:rFonts w:hint="eastAsia"/>
            <w:lang w:eastAsia="zh-CN"/>
          </w:rPr>
          <w:t xml:space="preserve"> 5.3.4.3 of </w:t>
        </w:r>
      </w:ins>
      <w:ins w:id="499" w:author="xiaojun" w:date="2019-08-19T11:24:00Z">
        <w:r w:rsidR="003A6941">
          <w:rPr>
            <w:rFonts w:hint="eastAsia"/>
            <w:lang w:eastAsia="zh-CN"/>
          </w:rPr>
          <w:t>TR</w:t>
        </w:r>
      </w:ins>
      <w:ins w:id="500" w:author="xiaojun" w:date="2019-08-07T10:47:00Z">
        <w:r>
          <w:rPr>
            <w:rFonts w:hint="eastAsia"/>
            <w:lang w:eastAsia="zh-CN"/>
          </w:rPr>
          <w:t xml:space="preserve"> 33.926. The threat is described as follows:</w:t>
        </w:r>
      </w:ins>
    </w:p>
    <w:p w:rsidR="00ED62ED" w:rsidRPr="00166948" w:rsidRDefault="00ED62ED" w:rsidP="00ED62ED">
      <w:pPr>
        <w:pStyle w:val="B1"/>
        <w:rPr>
          <w:ins w:id="501" w:author="xiaojun" w:date="2019-08-07T10:48:00Z"/>
          <w:lang w:eastAsia="zh-CN"/>
        </w:rPr>
      </w:pPr>
      <w:ins w:id="502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 xml:space="preserve">: </w:t>
        </w:r>
      </w:ins>
      <w:ins w:id="503" w:author="xiaojun" w:date="2019-08-07T10:56:00Z">
        <w:r w:rsidR="005A4CE3">
          <w:rPr>
            <w:rFonts w:hint="eastAsia"/>
            <w:lang w:eastAsia="zh-CN"/>
          </w:rPr>
          <w:t>GVNP</w:t>
        </w:r>
      </w:ins>
      <w:ins w:id="504" w:author="xiaojun" w:date="2019-08-08T10:05:00Z">
        <w:r w:rsidR="003676A3">
          <w:rPr>
            <w:rFonts w:hint="eastAsia"/>
            <w:lang w:eastAsia="zh-CN"/>
          </w:rPr>
          <w:t xml:space="preserve"> of type 1</w:t>
        </w:r>
      </w:ins>
      <w:ins w:id="505" w:author="xiaojun" w:date="2019-08-07T10:49:00Z">
        <w:r>
          <w:rPr>
            <w:rFonts w:hint="eastAsia"/>
            <w:lang w:eastAsia="zh-CN"/>
          </w:rPr>
          <w:t xml:space="preserve"> </w:t>
        </w:r>
      </w:ins>
      <w:ins w:id="506" w:author="xiaojun" w:date="2019-08-07T10:50:00Z">
        <w:r w:rsidR="00CB2E4B">
          <w:rPr>
            <w:rFonts w:hint="eastAsia"/>
            <w:lang w:eastAsia="zh-CN"/>
          </w:rPr>
          <w:t>boot</w:t>
        </w:r>
      </w:ins>
    </w:p>
    <w:p w:rsidR="00ED62ED" w:rsidRPr="00166948" w:rsidRDefault="00ED62ED" w:rsidP="00ED62ED">
      <w:pPr>
        <w:pStyle w:val="B1"/>
        <w:rPr>
          <w:ins w:id="507" w:author="xiaojun" w:date="2019-08-07T10:48:00Z"/>
        </w:rPr>
      </w:pPr>
      <w:ins w:id="508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:rsidR="00ED62ED" w:rsidRPr="00166948" w:rsidRDefault="00ED62ED" w:rsidP="00ED62ED">
      <w:pPr>
        <w:pStyle w:val="B1"/>
        <w:rPr>
          <w:ins w:id="509" w:author="xiaojun" w:date="2019-08-07T10:48:00Z"/>
          <w:i/>
        </w:rPr>
      </w:pPr>
      <w:ins w:id="510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-</w:t>
        </w:r>
        <w:r w:rsidRPr="00166948">
          <w:rPr>
            <w:i/>
          </w:rPr>
          <w:tab/>
          <w:t xml:space="preserve">Threat Description: </w:t>
        </w:r>
        <w:r w:rsidRPr="00166948">
          <w:t>the G</w:t>
        </w:r>
      </w:ins>
      <w:ins w:id="511" w:author="xiaojun" w:date="2019-08-07T10:53:00Z">
        <w:r w:rsidR="00CB2E4B">
          <w:rPr>
            <w:rFonts w:hint="eastAsia"/>
            <w:lang w:eastAsia="zh-CN"/>
          </w:rPr>
          <w:t>V</w:t>
        </w:r>
      </w:ins>
      <w:ins w:id="512" w:author="xiaojun" w:date="2019-08-07T10:48:00Z">
        <w:r w:rsidRPr="00166948">
          <w:t>NP</w:t>
        </w:r>
        <w:r w:rsidRPr="00166948">
          <w:rPr>
            <w:rFonts w:hint="eastAsia"/>
          </w:rPr>
          <w:t xml:space="preserve"> </w:t>
        </w:r>
        <w:r w:rsidRPr="00166948">
          <w:t xml:space="preserve">bootloader </w:t>
        </w:r>
        <w:r w:rsidRPr="00166948">
          <w:rPr>
            <w:rFonts w:hint="eastAsia"/>
          </w:rPr>
          <w:t xml:space="preserve">may </w:t>
        </w:r>
      </w:ins>
      <w:ins w:id="513" w:author="xiaojun" w:date="2019-08-19T11:28:00Z">
        <w:r w:rsidR="003A6941">
          <w:rPr>
            <w:rFonts w:hint="eastAsia"/>
            <w:lang w:eastAsia="zh-CN"/>
          </w:rPr>
          <w:t xml:space="preserve">be </w:t>
        </w:r>
      </w:ins>
      <w:ins w:id="514" w:author="xiaojun" w:date="2019-08-07T10:48:00Z">
        <w:r w:rsidRPr="00166948">
          <w:t>maliciously tamper</w:t>
        </w:r>
      </w:ins>
      <w:ins w:id="515" w:author="xiaojun" w:date="2019-08-07T10:53:00Z">
        <w:r w:rsidR="00CB2E4B">
          <w:rPr>
            <w:rFonts w:hint="eastAsia"/>
            <w:lang w:eastAsia="zh-CN"/>
          </w:rPr>
          <w:t>r</w:t>
        </w:r>
      </w:ins>
      <w:ins w:id="516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517" w:author="xiaojun" w:date="2019-08-07T10:54:00Z">
        <w:r w:rsidR="00CB2E4B">
          <w:rPr>
            <w:rFonts w:hint="eastAsia"/>
            <w:lang w:eastAsia="zh-CN"/>
          </w:rPr>
          <w:t>, e.g. the attacker tampers the bootload</w:t>
        </w:r>
      </w:ins>
      <w:ins w:id="518" w:author="xiaojun" w:date="2019-08-09T15:57:00Z">
        <w:r w:rsidR="009C07F3">
          <w:rPr>
            <w:rFonts w:hint="eastAsia"/>
            <w:lang w:eastAsia="zh-CN"/>
          </w:rPr>
          <w:t>er</w:t>
        </w:r>
      </w:ins>
      <w:ins w:id="519" w:author="xiaojun" w:date="2019-08-07T10:54:00Z">
        <w:r w:rsidR="00CB2E4B">
          <w:rPr>
            <w:rFonts w:hint="eastAsia"/>
            <w:lang w:eastAsia="zh-CN"/>
          </w:rPr>
          <w:t xml:space="preserve"> </w:t>
        </w:r>
      </w:ins>
      <w:ins w:id="520" w:author="xiaojun" w:date="2019-08-09T15:57:00Z">
        <w:r w:rsidR="009C07F3">
          <w:rPr>
            <w:rFonts w:hint="eastAsia"/>
            <w:lang w:eastAsia="zh-CN"/>
          </w:rPr>
          <w:t xml:space="preserve">of </w:t>
        </w:r>
      </w:ins>
      <w:ins w:id="521" w:author="xiaojun" w:date="2019-08-07T10:55:00Z">
        <w:r w:rsidR="00CB2E4B">
          <w:rPr>
            <w:rFonts w:hint="eastAsia"/>
            <w:lang w:eastAsia="zh-CN"/>
          </w:rPr>
          <w:t>GVNP</w:t>
        </w:r>
      </w:ins>
      <w:ins w:id="522" w:author="xiaojun" w:date="2019-08-09T15:57:00Z">
        <w:r w:rsidR="009C07F3">
          <w:rPr>
            <w:rFonts w:hint="eastAsia"/>
            <w:lang w:eastAsia="zh-CN"/>
          </w:rPr>
          <w:t xml:space="preserve"> through a m</w:t>
        </w:r>
      </w:ins>
      <w:ins w:id="523" w:author="xiaojun" w:date="2019-08-09T15:58:00Z">
        <w:r w:rsidR="009C07F3">
          <w:rPr>
            <w:rFonts w:hint="eastAsia"/>
            <w:lang w:eastAsia="zh-CN"/>
          </w:rPr>
          <w:t>alicious host OS</w:t>
        </w:r>
      </w:ins>
      <w:ins w:id="524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:rsidR="00ED62ED" w:rsidRPr="00166948" w:rsidRDefault="00ED62ED" w:rsidP="00ED62ED">
      <w:pPr>
        <w:pStyle w:val="B1"/>
        <w:rPr>
          <w:ins w:id="525" w:author="xiaojun" w:date="2019-08-07T10:48:00Z"/>
          <w:i/>
        </w:rPr>
      </w:pPr>
      <w:ins w:id="526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527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528" w:author="xiaojun" w:date="2019-08-07T10:48:00Z">
        <w:r w:rsidRPr="00166948">
          <w:rPr>
            <w:rFonts w:hint="eastAsia"/>
          </w:rPr>
          <w:t>operating system</w:t>
        </w:r>
      </w:ins>
    </w:p>
    <w:p w:rsidR="005A4CE3" w:rsidRPr="007C3EF3" w:rsidRDefault="005A4CE3" w:rsidP="005A4CE3">
      <w:pPr>
        <w:pStyle w:val="7"/>
        <w:rPr>
          <w:ins w:id="529" w:author="xiaojun" w:date="2019-08-07T10:56:00Z"/>
          <w:lang w:eastAsia="zh-CN"/>
        </w:rPr>
      </w:pPr>
      <w:ins w:id="530" w:author="xiaojun" w:date="2019-08-07T10:56:00Z">
        <w:r>
          <w:rPr>
            <w:rFonts w:hint="eastAsia"/>
            <w:lang w:eastAsia="zh-CN"/>
          </w:rPr>
          <w:t>5.2.3.2.2.</w:t>
        </w:r>
      </w:ins>
      <w:ins w:id="531" w:author="xiaojun" w:date="2019-08-08T09:11:00Z">
        <w:r w:rsidR="00CA5098">
          <w:rPr>
            <w:rFonts w:hint="eastAsia"/>
            <w:lang w:eastAsia="zh-CN"/>
          </w:rPr>
          <w:t>5</w:t>
        </w:r>
      </w:ins>
      <w:ins w:id="532" w:author="xiaojun" w:date="2019-08-07T10:56:00Z">
        <w:r>
          <w:rPr>
            <w:rFonts w:hint="eastAsia"/>
            <w:lang w:eastAsia="zh-CN"/>
          </w:rPr>
          <w:t>.</w:t>
        </w:r>
      </w:ins>
      <w:ins w:id="533" w:author="xiaojun" w:date="2019-08-07T10:58:00Z">
        <w:r>
          <w:rPr>
            <w:rFonts w:hint="eastAsia"/>
            <w:lang w:eastAsia="zh-CN"/>
          </w:rPr>
          <w:t>4</w:t>
        </w:r>
      </w:ins>
      <w:ins w:id="534" w:author="xiaojun" w:date="2019-08-07T10:56:00Z">
        <w:r>
          <w:rPr>
            <w:rFonts w:hint="eastAsia"/>
            <w:lang w:eastAsia="zh-CN"/>
          </w:rPr>
          <w:t xml:space="preserve"> </w:t>
        </w:r>
      </w:ins>
      <w:ins w:id="535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5A4CE3" w:rsidRDefault="005A4CE3" w:rsidP="005A4CE3">
      <w:pPr>
        <w:jc w:val="both"/>
        <w:rPr>
          <w:ins w:id="536" w:author="xiaojun" w:date="2019-08-07T10:58:00Z"/>
          <w:lang w:eastAsia="zh-CN"/>
        </w:rPr>
      </w:pPr>
      <w:ins w:id="537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38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39" w:author="xiaojun" w:date="2019-08-07T10:58:00Z">
        <w:r>
          <w:rPr>
            <w:rFonts w:hint="eastAsia"/>
            <w:lang w:eastAsia="zh-CN"/>
          </w:rPr>
          <w:t xml:space="preserve"> 5.3.4.4 of </w:t>
        </w:r>
      </w:ins>
      <w:ins w:id="540" w:author="xiaojun" w:date="2019-08-19T11:24:00Z">
        <w:r w:rsidR="003A6941">
          <w:rPr>
            <w:rFonts w:hint="eastAsia"/>
            <w:lang w:eastAsia="zh-CN"/>
          </w:rPr>
          <w:t>TR</w:t>
        </w:r>
      </w:ins>
      <w:ins w:id="541" w:author="xiaojun" w:date="2019-08-07T10:58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542" w:author="xiaojun" w:date="2019-08-08T14:38:00Z">
        <w:r w:rsidR="00482DAF">
          <w:rPr>
            <w:rFonts w:hint="eastAsia"/>
            <w:lang w:eastAsia="zh-CN"/>
          </w:rPr>
          <w:t xml:space="preserve">also </w:t>
        </w:r>
      </w:ins>
      <w:ins w:id="543" w:author="xiaojun" w:date="2019-08-07T10:58:00Z">
        <w:r w:rsidRPr="00554C73">
          <w:rPr>
            <w:lang w:eastAsia="zh-CN"/>
          </w:rPr>
          <w:t>applies to GVNP</w:t>
        </w:r>
      </w:ins>
      <w:ins w:id="544" w:author="xiaojun" w:date="2019-08-08T14:38:00Z">
        <w:r w:rsidR="00482DAF">
          <w:rPr>
            <w:rFonts w:hint="eastAsia"/>
            <w:lang w:eastAsia="zh-CN"/>
          </w:rPr>
          <w:t xml:space="preserve"> of type 1</w:t>
        </w:r>
      </w:ins>
      <w:ins w:id="545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546" w:author="xiaojun" w:date="2019-08-07T10:58:00Z"/>
          <w:lang w:eastAsia="zh-CN"/>
        </w:rPr>
      </w:pPr>
      <w:ins w:id="547" w:author="xiaojun" w:date="2019-08-07T10:58:00Z">
        <w:r>
          <w:rPr>
            <w:rFonts w:hint="eastAsia"/>
            <w:lang w:eastAsia="zh-CN"/>
          </w:rPr>
          <w:t>5.2.3.2.2.</w:t>
        </w:r>
      </w:ins>
      <w:ins w:id="548" w:author="xiaojun" w:date="2019-08-08T09:11:00Z">
        <w:r w:rsidR="00CA5098">
          <w:rPr>
            <w:rFonts w:hint="eastAsia"/>
            <w:lang w:eastAsia="zh-CN"/>
          </w:rPr>
          <w:t>5</w:t>
        </w:r>
      </w:ins>
      <w:ins w:id="549" w:author="xiaojun" w:date="2019-08-07T10:58:00Z">
        <w:r>
          <w:rPr>
            <w:rFonts w:hint="eastAsia"/>
            <w:lang w:eastAsia="zh-CN"/>
          </w:rPr>
          <w:t xml:space="preserve">.5 </w:t>
        </w:r>
      </w:ins>
      <w:ins w:id="550" w:author="xiaojun" w:date="2019-08-07T10:59:00Z">
        <w:r>
          <w:rPr>
            <w:rFonts w:hint="eastAsia"/>
            <w:lang w:eastAsia="zh-CN"/>
          </w:rPr>
          <w:t>OAM traffic</w:t>
        </w:r>
      </w:ins>
      <w:ins w:id="551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5A4CE3" w:rsidRDefault="005A4CE3" w:rsidP="005A4CE3">
      <w:pPr>
        <w:jc w:val="both"/>
        <w:rPr>
          <w:ins w:id="552" w:author="xiaojun" w:date="2019-08-07T10:58:00Z"/>
          <w:lang w:eastAsia="zh-CN"/>
        </w:rPr>
      </w:pPr>
      <w:ins w:id="553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54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55" w:author="xiaojun" w:date="2019-08-07T10:58:00Z">
        <w:r>
          <w:rPr>
            <w:rFonts w:hint="eastAsia"/>
            <w:lang w:eastAsia="zh-CN"/>
          </w:rPr>
          <w:t xml:space="preserve"> 5.3.4.</w:t>
        </w:r>
      </w:ins>
      <w:ins w:id="556" w:author="xiaojun" w:date="2019-08-07T10:59:00Z">
        <w:r>
          <w:rPr>
            <w:rFonts w:hint="eastAsia"/>
            <w:lang w:eastAsia="zh-CN"/>
          </w:rPr>
          <w:t>5</w:t>
        </w:r>
      </w:ins>
      <w:ins w:id="557" w:author="xiaojun" w:date="2019-08-07T10:58:00Z">
        <w:r>
          <w:rPr>
            <w:rFonts w:hint="eastAsia"/>
            <w:lang w:eastAsia="zh-CN"/>
          </w:rPr>
          <w:t xml:space="preserve"> of </w:t>
        </w:r>
      </w:ins>
      <w:ins w:id="558" w:author="xiaojun" w:date="2019-08-19T11:24:00Z">
        <w:r w:rsidR="003A6941">
          <w:rPr>
            <w:rFonts w:hint="eastAsia"/>
            <w:lang w:eastAsia="zh-CN"/>
          </w:rPr>
          <w:t>TR</w:t>
        </w:r>
      </w:ins>
      <w:ins w:id="559" w:author="xiaojun" w:date="2019-08-07T10:58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560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561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562" w:author="xiaojun" w:date="2019-08-07T10:59:00Z"/>
          <w:lang w:eastAsia="zh-CN"/>
        </w:rPr>
      </w:pPr>
      <w:ins w:id="563" w:author="xiaojun" w:date="2019-08-07T10:59:00Z">
        <w:r>
          <w:rPr>
            <w:rFonts w:hint="eastAsia"/>
            <w:lang w:eastAsia="zh-CN"/>
          </w:rPr>
          <w:t>5.2.3.2.2.</w:t>
        </w:r>
      </w:ins>
      <w:ins w:id="564" w:author="xiaojun" w:date="2019-08-08T09:11:00Z">
        <w:r w:rsidR="00CA5098">
          <w:rPr>
            <w:rFonts w:hint="eastAsia"/>
            <w:lang w:eastAsia="zh-CN"/>
          </w:rPr>
          <w:t>5</w:t>
        </w:r>
      </w:ins>
      <w:ins w:id="565" w:author="xiaojun" w:date="2019-08-07T10:59:00Z">
        <w:r>
          <w:rPr>
            <w:rFonts w:hint="eastAsia"/>
            <w:lang w:eastAsia="zh-CN"/>
          </w:rPr>
          <w:t xml:space="preserve">.6 </w:t>
        </w:r>
        <w:r w:rsidRPr="00166948">
          <w:t>File Write Permissions Abuse</w:t>
        </w:r>
      </w:ins>
    </w:p>
    <w:p w:rsidR="005A4CE3" w:rsidRDefault="005A4CE3" w:rsidP="005A4CE3">
      <w:pPr>
        <w:jc w:val="both"/>
        <w:rPr>
          <w:ins w:id="566" w:author="xiaojun" w:date="2019-08-07T11:09:00Z"/>
          <w:lang w:eastAsia="zh-CN"/>
        </w:rPr>
      </w:pPr>
      <w:ins w:id="567" w:author="xiaojun" w:date="2019-08-07T10:5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68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69" w:author="xiaojun" w:date="2019-08-07T10:59:00Z">
        <w:r>
          <w:rPr>
            <w:rFonts w:hint="eastAsia"/>
            <w:lang w:eastAsia="zh-CN"/>
          </w:rPr>
          <w:t xml:space="preserve"> 5.3.4.</w:t>
        </w:r>
      </w:ins>
      <w:ins w:id="570" w:author="xiaojun" w:date="2019-08-07T11:09:00Z">
        <w:r w:rsidR="00C4590C">
          <w:rPr>
            <w:rFonts w:hint="eastAsia"/>
            <w:lang w:eastAsia="zh-CN"/>
          </w:rPr>
          <w:t>6</w:t>
        </w:r>
      </w:ins>
      <w:ins w:id="571" w:author="xiaojun" w:date="2019-08-07T10:59:00Z">
        <w:r>
          <w:rPr>
            <w:rFonts w:hint="eastAsia"/>
            <w:lang w:eastAsia="zh-CN"/>
          </w:rPr>
          <w:t xml:space="preserve"> of </w:t>
        </w:r>
      </w:ins>
      <w:ins w:id="572" w:author="xiaojun" w:date="2019-08-19T11:24:00Z">
        <w:r w:rsidR="003A6941">
          <w:rPr>
            <w:rFonts w:hint="eastAsia"/>
            <w:lang w:eastAsia="zh-CN"/>
          </w:rPr>
          <w:t>TR</w:t>
        </w:r>
      </w:ins>
      <w:ins w:id="573" w:author="xiaojun" w:date="2019-08-07T10:59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574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575" w:author="xiaojun" w:date="2019-08-07T10:59:00Z"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576" w:author="xiaojun" w:date="2019-08-07T11:09:00Z"/>
          <w:lang w:eastAsia="zh-CN"/>
        </w:rPr>
      </w:pPr>
      <w:ins w:id="577" w:author="xiaojun" w:date="2019-08-07T11:09:00Z">
        <w:r>
          <w:rPr>
            <w:rFonts w:hint="eastAsia"/>
            <w:lang w:eastAsia="zh-CN"/>
          </w:rPr>
          <w:t>5.2.3.2.2.</w:t>
        </w:r>
      </w:ins>
      <w:ins w:id="578" w:author="xiaojun" w:date="2019-08-08T09:11:00Z">
        <w:r w:rsidR="00CA5098">
          <w:rPr>
            <w:rFonts w:hint="eastAsia"/>
            <w:lang w:eastAsia="zh-CN"/>
          </w:rPr>
          <w:t>5</w:t>
        </w:r>
      </w:ins>
      <w:ins w:id="579" w:author="xiaojun" w:date="2019-08-07T11:09:00Z">
        <w:r>
          <w:rPr>
            <w:rFonts w:hint="eastAsia"/>
            <w:lang w:eastAsia="zh-CN"/>
          </w:rPr>
          <w:t>.7 User Session Tampering</w:t>
        </w:r>
      </w:ins>
    </w:p>
    <w:p w:rsidR="00C4590C" w:rsidRDefault="00C4590C" w:rsidP="00C4590C">
      <w:pPr>
        <w:jc w:val="both"/>
        <w:rPr>
          <w:ins w:id="580" w:author="xiaojun" w:date="2019-08-07T11:09:00Z"/>
          <w:lang w:eastAsia="zh-CN"/>
        </w:rPr>
      </w:pPr>
      <w:ins w:id="581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8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83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584" w:author="xiaojun" w:date="2019-08-07T11:10:00Z">
        <w:r>
          <w:rPr>
            <w:rFonts w:hint="eastAsia"/>
            <w:lang w:eastAsia="zh-CN"/>
          </w:rPr>
          <w:t>7</w:t>
        </w:r>
      </w:ins>
      <w:ins w:id="585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586" w:author="xiaojun" w:date="2019-08-19T11:24:00Z">
        <w:r w:rsidR="003A6941">
          <w:rPr>
            <w:rFonts w:hint="eastAsia"/>
            <w:lang w:eastAsia="zh-CN"/>
          </w:rPr>
          <w:t>TR</w:t>
        </w:r>
      </w:ins>
      <w:ins w:id="587" w:author="xiaojun" w:date="2019-08-07T11:09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588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589" w:author="xiaojun" w:date="2019-08-07T11:09:00Z">
        <w:r w:rsidRPr="00554C73">
          <w:rPr>
            <w:lang w:eastAsia="zh-CN"/>
          </w:rPr>
          <w:t>.</w:t>
        </w:r>
      </w:ins>
    </w:p>
    <w:p w:rsidR="00702DF9" w:rsidRDefault="00C4590C" w:rsidP="00702DF9">
      <w:pPr>
        <w:pStyle w:val="6"/>
        <w:rPr>
          <w:ins w:id="590" w:author="xiaojun" w:date="2019-08-07T10:59:00Z"/>
          <w:lang w:eastAsia="zh-CN"/>
        </w:rPr>
        <w:pPrChange w:id="591" w:author="xiaojun" w:date="2019-08-07T11:10:00Z">
          <w:pPr>
            <w:jc w:val="both"/>
          </w:pPr>
        </w:pPrChange>
      </w:pPr>
      <w:ins w:id="592" w:author="xiaojun" w:date="2019-08-07T11:10:00Z">
        <w:r>
          <w:rPr>
            <w:rFonts w:hint="eastAsia"/>
            <w:lang w:eastAsia="zh-CN"/>
          </w:rPr>
          <w:t>5.2.3.2.2.</w:t>
        </w:r>
      </w:ins>
      <w:ins w:id="593" w:author="xiaojun" w:date="2019-08-08T09:11:00Z">
        <w:r w:rsidR="00CA5098">
          <w:rPr>
            <w:rFonts w:hint="eastAsia"/>
            <w:lang w:eastAsia="zh-CN"/>
          </w:rPr>
          <w:t>6</w:t>
        </w:r>
      </w:ins>
      <w:ins w:id="594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595" w:author="xiaojun" w:date="2019-08-07T11:11:00Z"/>
          <w:lang w:eastAsia="zh-CN"/>
        </w:rPr>
      </w:pPr>
      <w:ins w:id="596" w:author="xiaojun" w:date="2019-08-07T11:11:00Z">
        <w:r>
          <w:rPr>
            <w:rFonts w:hint="eastAsia"/>
            <w:lang w:eastAsia="zh-CN"/>
          </w:rPr>
          <w:t>5.2.3.2.2.</w:t>
        </w:r>
      </w:ins>
      <w:ins w:id="597" w:author="xiaojun" w:date="2019-08-08T09:11:00Z">
        <w:r w:rsidR="00CA5098">
          <w:rPr>
            <w:rFonts w:hint="eastAsia"/>
            <w:lang w:eastAsia="zh-CN"/>
          </w:rPr>
          <w:t>6</w:t>
        </w:r>
      </w:ins>
      <w:ins w:id="598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599" w:author="xiaojun" w:date="2019-08-07T11:24:00Z"/>
          <w:lang w:eastAsia="zh-CN"/>
        </w:rPr>
      </w:pPr>
      <w:ins w:id="600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0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02" w:author="xiaojun" w:date="2019-08-07T11:24:00Z">
        <w:r>
          <w:rPr>
            <w:rFonts w:hint="eastAsia"/>
            <w:lang w:eastAsia="zh-CN"/>
          </w:rPr>
          <w:t xml:space="preserve"> 5.3.5.1 of </w:t>
        </w:r>
      </w:ins>
      <w:ins w:id="603" w:author="xiaojun" w:date="2019-08-19T11:24:00Z">
        <w:r w:rsidR="003A6941">
          <w:rPr>
            <w:rFonts w:hint="eastAsia"/>
            <w:lang w:eastAsia="zh-CN"/>
          </w:rPr>
          <w:t>TR</w:t>
        </w:r>
      </w:ins>
      <w:ins w:id="604" w:author="xiaojun" w:date="2019-08-07T11:24:00Z">
        <w:r>
          <w:rPr>
            <w:rFonts w:hint="eastAsia"/>
            <w:lang w:eastAsia="zh-CN"/>
          </w:rPr>
          <w:t xml:space="preserve"> 33.926 is generic, so </w:t>
        </w:r>
        <w:r w:rsidRPr="00554C73">
          <w:rPr>
            <w:lang w:eastAsia="zh-CN"/>
          </w:rPr>
          <w:t xml:space="preserve">it </w:t>
        </w:r>
      </w:ins>
      <w:ins w:id="605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606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607" w:author="xiaojun" w:date="2019-08-07T11:24:00Z"/>
          <w:lang w:eastAsia="zh-CN"/>
        </w:rPr>
      </w:pPr>
      <w:ins w:id="608" w:author="xiaojun" w:date="2019-08-07T11:24:00Z">
        <w:r>
          <w:rPr>
            <w:rFonts w:hint="eastAsia"/>
            <w:lang w:eastAsia="zh-CN"/>
          </w:rPr>
          <w:t>5.2.3.2.2.</w:t>
        </w:r>
      </w:ins>
      <w:ins w:id="609" w:author="xiaojun" w:date="2019-08-08T09:11:00Z">
        <w:r w:rsidR="00CA5098">
          <w:rPr>
            <w:rFonts w:hint="eastAsia"/>
            <w:lang w:eastAsia="zh-CN"/>
          </w:rPr>
          <w:t>7</w:t>
        </w:r>
      </w:ins>
      <w:ins w:id="610" w:author="xiaojun" w:date="2019-08-07T11:24:00Z">
        <w:r>
          <w:rPr>
            <w:rFonts w:hint="eastAsia"/>
            <w:lang w:eastAsia="zh-CN"/>
          </w:rPr>
          <w:t xml:space="preserve"> </w:t>
        </w:r>
      </w:ins>
      <w:ins w:id="611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612" w:author="xiaojun" w:date="2019-08-07T11:31:00Z"/>
          <w:lang w:eastAsia="zh-CN"/>
        </w:rPr>
      </w:pPr>
      <w:ins w:id="613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14" w:author="xiaojun" w:date="2019-08-07T11:39:00Z">
        <w:r w:rsidR="00DB4E86">
          <w:rPr>
            <w:rFonts w:hint="eastAsia"/>
            <w:lang w:eastAsia="zh-CN"/>
          </w:rPr>
          <w:t>all</w:t>
        </w:r>
      </w:ins>
      <w:ins w:id="615" w:author="xiaojun" w:date="2019-08-07T11:31:00Z">
        <w:r>
          <w:rPr>
            <w:rFonts w:hint="eastAsia"/>
            <w:lang w:eastAsia="zh-CN"/>
          </w:rPr>
          <w:t xml:space="preserve"> </w:t>
        </w:r>
      </w:ins>
      <w:ins w:id="616" w:author="xiaojun" w:date="2019-08-07T11:38:00Z">
        <w:r w:rsidR="00DB4E86">
          <w:rPr>
            <w:rFonts w:hint="eastAsia"/>
            <w:lang w:eastAsia="zh-CN"/>
          </w:rPr>
          <w:t>sub</w:t>
        </w:r>
      </w:ins>
      <w:ins w:id="617" w:author="xiaojun" w:date="2019-08-07T11:31:00Z">
        <w:r>
          <w:rPr>
            <w:rFonts w:hint="eastAsia"/>
            <w:lang w:eastAsia="zh-CN"/>
          </w:rPr>
          <w:t>clause</w:t>
        </w:r>
      </w:ins>
      <w:ins w:id="618" w:author="xiaojun" w:date="2019-08-07T11:38:00Z">
        <w:r w:rsidR="00DB4E86">
          <w:rPr>
            <w:rFonts w:hint="eastAsia"/>
            <w:lang w:eastAsia="zh-CN"/>
          </w:rPr>
          <w:t>s</w:t>
        </w:r>
      </w:ins>
      <w:ins w:id="619" w:author="xiaojun" w:date="2019-08-07T11:31:00Z">
        <w:r>
          <w:rPr>
            <w:rFonts w:hint="eastAsia"/>
            <w:lang w:eastAsia="zh-CN"/>
          </w:rPr>
          <w:t xml:space="preserve"> </w:t>
        </w:r>
      </w:ins>
      <w:ins w:id="620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62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22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623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624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625" w:author="xiaojun" w:date="2019-08-19T11:24:00Z">
        <w:r w:rsidR="003A6941">
          <w:rPr>
            <w:rFonts w:hint="eastAsia"/>
            <w:lang w:eastAsia="zh-CN"/>
          </w:rPr>
          <w:t>TR</w:t>
        </w:r>
      </w:ins>
      <w:ins w:id="626" w:author="xiaojun" w:date="2019-08-07T11:31:00Z">
        <w:r>
          <w:rPr>
            <w:rFonts w:hint="eastAsia"/>
            <w:lang w:eastAsia="zh-CN"/>
          </w:rPr>
          <w:t xml:space="preserve"> 33.926 is generic, so </w:t>
        </w:r>
      </w:ins>
      <w:ins w:id="627" w:author="xiaojun" w:date="2019-08-07T11:39:00Z">
        <w:r w:rsidR="00DB4E86">
          <w:rPr>
            <w:rFonts w:hint="eastAsia"/>
            <w:lang w:eastAsia="zh-CN"/>
          </w:rPr>
          <w:t>they</w:t>
        </w:r>
      </w:ins>
      <w:ins w:id="628" w:author="xiaojun" w:date="2019-08-07T11:31:00Z">
        <w:r w:rsidRPr="00554C73">
          <w:rPr>
            <w:lang w:eastAsia="zh-CN"/>
          </w:rPr>
          <w:t xml:space="preserve"> appl</w:t>
        </w:r>
      </w:ins>
      <w:ins w:id="629" w:author="xiaojun" w:date="2019-08-07T11:39:00Z">
        <w:r w:rsidR="00DB4E86">
          <w:rPr>
            <w:rFonts w:hint="eastAsia"/>
            <w:lang w:eastAsia="zh-CN"/>
          </w:rPr>
          <w:t>y</w:t>
        </w:r>
      </w:ins>
      <w:ins w:id="630" w:author="xiaojun" w:date="2019-08-07T11:31:00Z">
        <w:r w:rsidRPr="00554C73">
          <w:rPr>
            <w:lang w:eastAsia="zh-CN"/>
          </w:rPr>
          <w:t xml:space="preserve"> to GVNP</w:t>
        </w:r>
      </w:ins>
      <w:ins w:id="631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632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633" w:author="xiaojun" w:date="2019-08-07T11:46:00Z"/>
          <w:lang w:eastAsia="zh-CN"/>
        </w:rPr>
      </w:pPr>
      <w:ins w:id="634" w:author="xiaojun" w:date="2019-08-07T11:46:00Z">
        <w:r>
          <w:rPr>
            <w:rFonts w:hint="eastAsia"/>
            <w:lang w:eastAsia="zh-CN"/>
          </w:rPr>
          <w:t>5.2.3.2.2.</w:t>
        </w:r>
      </w:ins>
      <w:ins w:id="635" w:author="xiaojun" w:date="2019-08-08T09:11:00Z">
        <w:r w:rsidR="00CA5098">
          <w:rPr>
            <w:rFonts w:hint="eastAsia"/>
            <w:lang w:eastAsia="zh-CN"/>
          </w:rPr>
          <w:t>8</w:t>
        </w:r>
      </w:ins>
      <w:ins w:id="636" w:author="xiaojun" w:date="2019-08-07T11:46:00Z">
        <w:r>
          <w:rPr>
            <w:rFonts w:hint="eastAsia"/>
            <w:lang w:eastAsia="zh-CN"/>
          </w:rPr>
          <w:t xml:space="preserve"> Denial of Service</w:t>
        </w:r>
      </w:ins>
    </w:p>
    <w:p w:rsidR="0070179F" w:rsidRDefault="0070179F" w:rsidP="0070179F">
      <w:pPr>
        <w:jc w:val="both"/>
        <w:rPr>
          <w:ins w:id="637" w:author="xiaojun" w:date="2019-08-07T11:50:00Z"/>
          <w:lang w:eastAsia="zh-CN"/>
        </w:rPr>
      </w:pPr>
      <w:ins w:id="638" w:author="xiaojun" w:date="2019-08-07T11:4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639" w:author="xiaojun" w:date="2019-08-19T11:28:00Z">
        <w:r w:rsidR="003A6941">
          <w:rPr>
            <w:rFonts w:hint="eastAsia"/>
            <w:lang w:eastAsia="zh-CN"/>
          </w:rPr>
          <w:t>s</w:t>
        </w:r>
      </w:ins>
      <w:ins w:id="640" w:author="xiaojun" w:date="2019-08-07T11:46:00Z">
        <w:r>
          <w:rPr>
            <w:rFonts w:hint="eastAsia"/>
            <w:lang w:eastAsia="zh-CN"/>
          </w:rPr>
          <w:t xml:space="preserve"> in all subclauses of </w:t>
        </w:r>
      </w:ins>
      <w:ins w:id="64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42" w:author="xiaojun" w:date="2019-08-07T11:46:00Z">
        <w:r>
          <w:rPr>
            <w:rFonts w:hint="eastAsia"/>
            <w:lang w:eastAsia="zh-CN"/>
          </w:rPr>
          <w:t xml:space="preserve"> 5.3.7 for </w:t>
        </w:r>
      </w:ins>
      <w:ins w:id="643" w:author="xiaojun" w:date="2019-08-19T11:24:00Z">
        <w:r w:rsidR="003A6941">
          <w:rPr>
            <w:rFonts w:hint="eastAsia"/>
            <w:lang w:eastAsia="zh-CN"/>
          </w:rPr>
          <w:t>TR</w:t>
        </w:r>
      </w:ins>
      <w:ins w:id="644" w:author="xiaojun" w:date="2019-08-07T11:46:00Z">
        <w:r>
          <w:rPr>
            <w:rFonts w:hint="eastAsia"/>
            <w:lang w:eastAsia="zh-CN"/>
          </w:rPr>
          <w:t xml:space="preserve"> 33.926 </w:t>
        </w:r>
      </w:ins>
      <w:ins w:id="645" w:author="xiaojun" w:date="2019-08-19T11:28:00Z">
        <w:r w:rsidR="003A6941">
          <w:rPr>
            <w:rFonts w:hint="eastAsia"/>
            <w:lang w:eastAsia="zh-CN"/>
          </w:rPr>
          <w:t>are</w:t>
        </w:r>
      </w:ins>
      <w:ins w:id="646" w:author="xiaojun" w:date="2019-08-07T11:46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647" w:author="xiaojun" w:date="2019-08-08T15:01:00Z">
        <w:r w:rsidR="003D140B">
          <w:rPr>
            <w:rFonts w:hint="eastAsia"/>
            <w:lang w:eastAsia="zh-CN"/>
          </w:rPr>
          <w:t xml:space="preserve">also </w:t>
        </w:r>
      </w:ins>
      <w:ins w:id="648" w:author="xiaojun" w:date="2019-08-07T11:46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649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650" w:author="xiaojun" w:date="2019-08-07T11:46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addition, </w:t>
        </w:r>
      </w:ins>
      <w:ins w:id="651" w:author="xiaojun" w:date="2019-08-07T11:48:00Z">
        <w:r>
          <w:rPr>
            <w:rFonts w:hint="eastAsia"/>
            <w:lang w:eastAsia="zh-CN"/>
          </w:rPr>
          <w:t xml:space="preserve">there is </w:t>
        </w:r>
      </w:ins>
      <w:ins w:id="652" w:author="xiaojun" w:date="2019-08-07T11:49:00Z">
        <w:r>
          <w:rPr>
            <w:rFonts w:hint="eastAsia"/>
            <w:lang w:eastAsia="zh-CN"/>
          </w:rPr>
          <w:t xml:space="preserve">DoS attack due to changing </w:t>
        </w:r>
      </w:ins>
      <w:ins w:id="653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654" w:author="xiaojun" w:date="2019-08-07T11:48:00Z">
        <w:r>
          <w:rPr>
            <w:rFonts w:hint="eastAsia"/>
            <w:lang w:eastAsia="zh-CN"/>
          </w:rPr>
          <w:t xml:space="preserve"> resource</w:t>
        </w:r>
      </w:ins>
      <w:ins w:id="655" w:author="xiaojun" w:date="2019-08-07T11:50:00Z">
        <w:r>
          <w:rPr>
            <w:rFonts w:hint="eastAsia"/>
            <w:lang w:eastAsia="zh-CN"/>
          </w:rPr>
          <w:t xml:space="preserve"> that </w:t>
        </w:r>
      </w:ins>
      <w:ins w:id="656" w:author="xiaojun" w:date="2019-08-19T11:28:00Z">
        <w:r w:rsidR="003A6941">
          <w:rPr>
            <w:rFonts w:hint="eastAsia"/>
            <w:lang w:eastAsia="zh-CN"/>
          </w:rPr>
          <w:t xml:space="preserve">is </w:t>
        </w:r>
      </w:ins>
      <w:ins w:id="657" w:author="xiaojun" w:date="2019-08-07T11:50:00Z">
        <w:r>
          <w:rPr>
            <w:rFonts w:hint="eastAsia"/>
            <w:lang w:eastAsia="zh-CN"/>
          </w:rPr>
          <w:t>used by GVNP. The detaled threat description is as follows:</w:t>
        </w:r>
      </w:ins>
    </w:p>
    <w:p w:rsidR="00857A70" w:rsidRPr="00166948" w:rsidRDefault="0070179F" w:rsidP="00857A70">
      <w:pPr>
        <w:pStyle w:val="B1"/>
        <w:rPr>
          <w:ins w:id="658" w:author="xiaojun" w:date="2019-08-07T11:51:00Z"/>
          <w:lang w:eastAsia="zh-CN"/>
        </w:rPr>
      </w:pPr>
      <w:ins w:id="659" w:author="xiaojun" w:date="2019-08-07T11:48:00Z">
        <w:r>
          <w:rPr>
            <w:rFonts w:hint="eastAsia"/>
            <w:lang w:eastAsia="zh-CN"/>
          </w:rPr>
          <w:t xml:space="preserve"> </w:t>
        </w:r>
      </w:ins>
      <w:ins w:id="660" w:author="xiaojun" w:date="2019-08-07T11:51:00Z">
        <w:r w:rsidR="00857A70">
          <w:rPr>
            <w:i/>
          </w:rPr>
          <w:t>-</w:t>
        </w:r>
        <w:r w:rsidR="00857A70">
          <w:rPr>
            <w:i/>
          </w:rPr>
          <w:tab/>
        </w:r>
        <w:r w:rsidR="00857A70" w:rsidRPr="00166948">
          <w:rPr>
            <w:i/>
          </w:rPr>
          <w:t>Threat name</w:t>
        </w:r>
        <w:r w:rsidR="00857A70" w:rsidRPr="00166948">
          <w:t xml:space="preserve">: </w:t>
        </w:r>
      </w:ins>
      <w:ins w:id="661" w:author="xiaojun" w:date="2019-08-07T11:54:00Z">
        <w:r w:rsidR="00857A70">
          <w:rPr>
            <w:rFonts w:hint="eastAsia"/>
            <w:lang w:eastAsia="zh-CN"/>
          </w:rPr>
          <w:t xml:space="preserve">changing </w:t>
        </w:r>
      </w:ins>
      <w:ins w:id="662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663" w:author="xiaojun" w:date="2019-08-07T11:54:00Z">
        <w:r w:rsidR="00857A70">
          <w:rPr>
            <w:rFonts w:hint="eastAsia"/>
            <w:lang w:eastAsia="zh-CN"/>
          </w:rPr>
          <w:t xml:space="preserve"> resource without authorization</w:t>
        </w:r>
      </w:ins>
    </w:p>
    <w:p w:rsidR="00857A70" w:rsidRPr="00166948" w:rsidRDefault="00857A70" w:rsidP="00857A70">
      <w:pPr>
        <w:pStyle w:val="B1"/>
        <w:rPr>
          <w:ins w:id="664" w:author="xiaojun" w:date="2019-08-07T11:51:00Z"/>
        </w:rPr>
      </w:pPr>
      <w:ins w:id="665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DoS</w:t>
        </w:r>
      </w:ins>
    </w:p>
    <w:p w:rsidR="00857A70" w:rsidRPr="00166948" w:rsidRDefault="00857A70" w:rsidP="00857A70">
      <w:pPr>
        <w:pStyle w:val="B1"/>
        <w:rPr>
          <w:ins w:id="666" w:author="xiaojun" w:date="2019-08-07T11:51:00Z"/>
        </w:rPr>
      </w:pPr>
      <w:ins w:id="667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Description</w:t>
        </w:r>
        <w:r w:rsidRPr="00166948">
          <w:t xml:space="preserve">: </w:t>
        </w:r>
      </w:ins>
      <w:ins w:id="668" w:author="xiaojun" w:date="2019-08-08T17:38:00Z">
        <w:r w:rsidR="005B7D99" w:rsidRPr="005B7D99">
          <w:t>There are several ways to cause a DoS attack</w:t>
        </w:r>
      </w:ins>
      <w:ins w:id="669" w:author="xiaojun" w:date="2019-08-08T17:39:00Z">
        <w:r w:rsidR="005B7D99">
          <w:rPr>
            <w:rFonts w:hint="eastAsia"/>
            <w:lang w:eastAsia="zh-CN"/>
          </w:rPr>
          <w:t xml:space="preserve"> for the GVNP: </w:t>
        </w:r>
      </w:ins>
      <w:ins w:id="670" w:author="xiaojun" w:date="2019-08-07T11:58:00Z">
        <w:r w:rsidR="00144E96">
          <w:rPr>
            <w:rFonts w:hint="eastAsia"/>
            <w:lang w:eastAsia="zh-CN"/>
          </w:rPr>
          <w:t>a</w:t>
        </w:r>
      </w:ins>
      <w:ins w:id="671" w:author="xiaojun" w:date="2019-08-07T11:51:00Z">
        <w:r w:rsidRPr="00166948">
          <w:t xml:space="preserve"> </w:t>
        </w:r>
      </w:ins>
      <w:ins w:id="672" w:author="xiaojun" w:date="2019-08-07T11:55:00Z">
        <w:r>
          <w:rPr>
            <w:lang w:eastAsia="zh-CN"/>
          </w:rPr>
          <w:t>compromised</w:t>
        </w:r>
        <w:r>
          <w:rPr>
            <w:rFonts w:hint="eastAsia"/>
            <w:lang w:eastAsia="zh-CN"/>
          </w:rPr>
          <w:t xml:space="preserve"> </w:t>
        </w:r>
      </w:ins>
      <w:ins w:id="673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674" w:author="xiaojun" w:date="2019-08-07T11:54:00Z">
        <w:r>
          <w:rPr>
            <w:rFonts w:hint="eastAsia"/>
            <w:lang w:eastAsia="zh-CN"/>
          </w:rPr>
          <w:t xml:space="preserve"> </w:t>
        </w:r>
      </w:ins>
      <w:ins w:id="675" w:author="xiaojun" w:date="2019-08-07T11:55:00Z">
        <w:r>
          <w:rPr>
            <w:rFonts w:hint="eastAsia"/>
            <w:lang w:eastAsia="zh-CN"/>
          </w:rPr>
          <w:t>layer can change t</w:t>
        </w:r>
        <w:r w:rsidR="00144E96">
          <w:rPr>
            <w:rFonts w:hint="eastAsia"/>
            <w:lang w:eastAsia="zh-CN"/>
          </w:rPr>
          <w:t xml:space="preserve">he </w:t>
        </w:r>
      </w:ins>
      <w:ins w:id="676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677" w:author="xiaojun" w:date="2019-08-07T11:55:00Z">
        <w:r w:rsidR="00144E96">
          <w:rPr>
            <w:rFonts w:hint="eastAsia"/>
            <w:lang w:eastAsia="zh-CN"/>
          </w:rPr>
          <w:t xml:space="preserve"> resource</w:t>
        </w:r>
      </w:ins>
      <w:ins w:id="678" w:author="xiaojun" w:date="2019-08-07T11:57:00Z">
        <w:r w:rsidR="00144E96">
          <w:rPr>
            <w:rFonts w:hint="eastAsia"/>
            <w:lang w:eastAsia="zh-CN"/>
          </w:rPr>
          <w:t xml:space="preserve"> </w:t>
        </w:r>
      </w:ins>
      <w:ins w:id="679" w:author="xiaojun" w:date="2019-08-07T11:56:00Z">
        <w:r w:rsidR="00144E96">
          <w:rPr>
            <w:rFonts w:hint="eastAsia"/>
            <w:lang w:eastAsia="zh-CN"/>
          </w:rPr>
          <w:t xml:space="preserve">used by </w:t>
        </w:r>
      </w:ins>
      <w:ins w:id="680" w:author="xiaojun" w:date="2019-08-07T11:58:00Z">
        <w:r w:rsidR="00144E96">
          <w:rPr>
            <w:rFonts w:hint="eastAsia"/>
            <w:lang w:eastAsia="zh-CN"/>
          </w:rPr>
          <w:t xml:space="preserve">a </w:t>
        </w:r>
      </w:ins>
      <w:ins w:id="681" w:author="xiaojun" w:date="2019-08-07T11:56:00Z">
        <w:r w:rsidR="00144E96">
          <w:rPr>
            <w:rFonts w:hint="eastAsia"/>
            <w:lang w:eastAsia="zh-CN"/>
          </w:rPr>
          <w:t>GVNP</w:t>
        </w:r>
      </w:ins>
      <w:ins w:id="682" w:author="xiaojun" w:date="2019-08-08T15:02:00Z">
        <w:r w:rsidR="003D140B">
          <w:rPr>
            <w:rFonts w:hint="eastAsia"/>
            <w:lang w:eastAsia="zh-CN"/>
          </w:rPr>
          <w:t xml:space="preserve"> without authorization</w:t>
        </w:r>
      </w:ins>
      <w:ins w:id="683" w:author="xiaojun" w:date="2019-08-07T11:57:00Z">
        <w:r w:rsidR="00144E96">
          <w:rPr>
            <w:rFonts w:hint="eastAsia"/>
            <w:lang w:eastAsia="zh-CN"/>
          </w:rPr>
          <w:t xml:space="preserve">, </w:t>
        </w:r>
      </w:ins>
      <w:ins w:id="684" w:author="xiaojun" w:date="2019-08-08T17:33:00Z">
        <w:r w:rsidR="003874F6">
          <w:rPr>
            <w:rFonts w:hint="eastAsia"/>
            <w:lang w:eastAsia="zh-CN"/>
          </w:rPr>
          <w:t xml:space="preserve">or </w:t>
        </w:r>
      </w:ins>
      <w:ins w:id="685" w:author="xiaojun" w:date="2019-08-08T17:35:00Z">
        <w:r w:rsidR="003874F6" w:rsidRPr="003874F6">
          <w:rPr>
            <w:lang w:eastAsia="zh-CN"/>
          </w:rPr>
          <w:t>malicious VM</w:t>
        </w:r>
      </w:ins>
      <w:ins w:id="686" w:author="xiaojun" w:date="2019-08-08T17:36:00Z">
        <w:r w:rsidR="003874F6">
          <w:rPr>
            <w:rFonts w:hint="eastAsia"/>
            <w:lang w:eastAsia="zh-CN"/>
          </w:rPr>
          <w:t>s</w:t>
        </w:r>
      </w:ins>
      <w:ins w:id="687" w:author="xiaojun" w:date="2019-08-08T17:35:00Z">
        <w:r w:rsidR="003874F6" w:rsidRPr="003874F6">
          <w:rPr>
            <w:lang w:eastAsia="zh-CN"/>
          </w:rPr>
          <w:t xml:space="preserve"> deployed on the same host as VNF </w:t>
        </w:r>
      </w:ins>
      <w:ins w:id="688" w:author="xiaojun" w:date="2019-08-08T17:36:00Z">
        <w:r w:rsidR="003874F6">
          <w:rPr>
            <w:rFonts w:hint="eastAsia"/>
            <w:lang w:eastAsia="zh-CN"/>
          </w:rPr>
          <w:t xml:space="preserve">can </w:t>
        </w:r>
      </w:ins>
      <w:ins w:id="689" w:author="xiaojun" w:date="2019-08-08T17:35:00Z">
        <w:r w:rsidR="003874F6" w:rsidRPr="003874F6">
          <w:rPr>
            <w:lang w:eastAsia="zh-CN"/>
          </w:rPr>
          <w:t xml:space="preserve">illegally occupy </w:t>
        </w:r>
      </w:ins>
      <w:ins w:id="690" w:author="xiaojun" w:date="2019-08-08T17:36:00Z">
        <w:r w:rsidR="003874F6">
          <w:rPr>
            <w:rFonts w:hint="eastAsia"/>
            <w:lang w:eastAsia="zh-CN"/>
          </w:rPr>
          <w:t>the</w:t>
        </w:r>
      </w:ins>
      <w:ins w:id="691" w:author="xiaojun" w:date="2019-08-08T17:35:00Z">
        <w:r w:rsidR="003874F6" w:rsidRPr="003874F6">
          <w:rPr>
            <w:lang w:eastAsia="zh-CN"/>
          </w:rPr>
          <w:t xml:space="preserve"> host's resources</w:t>
        </w:r>
      </w:ins>
      <w:ins w:id="692" w:author="xiaojun" w:date="2019-08-08T17:36:00Z">
        <w:r w:rsidR="003874F6">
          <w:rPr>
            <w:rFonts w:hint="eastAsia"/>
            <w:lang w:eastAsia="zh-CN"/>
          </w:rPr>
          <w:t xml:space="preserve">, </w:t>
        </w:r>
      </w:ins>
      <w:ins w:id="693" w:author="xiaojun" w:date="2019-08-07T11:58:00Z">
        <w:r w:rsidR="00144E96">
          <w:rPr>
            <w:rFonts w:hint="eastAsia"/>
            <w:lang w:eastAsia="zh-CN"/>
          </w:rPr>
          <w:t xml:space="preserve">or a </w:t>
        </w:r>
        <w:r w:rsidR="00144E96">
          <w:rPr>
            <w:lang w:eastAsia="zh-CN"/>
          </w:rPr>
          <w:t>compromised</w:t>
        </w:r>
        <w:r w:rsidR="00144E96">
          <w:rPr>
            <w:rFonts w:hint="eastAsia"/>
            <w:lang w:eastAsia="zh-CN"/>
          </w:rPr>
          <w:t xml:space="preserve"> VNFM can </w:t>
        </w:r>
      </w:ins>
      <w:ins w:id="694" w:author="xiaojun" w:date="2019-08-07T11:59:00Z">
        <w:r w:rsidR="00144E96">
          <w:rPr>
            <w:rFonts w:hint="eastAsia"/>
            <w:lang w:eastAsia="zh-CN"/>
          </w:rPr>
          <w:t xml:space="preserve">scale </w:t>
        </w:r>
      </w:ins>
      <w:ins w:id="695" w:author="xiaojun" w:date="2019-08-07T12:00:00Z">
        <w:r w:rsidR="00144E96">
          <w:rPr>
            <w:rFonts w:hint="eastAsia"/>
            <w:lang w:eastAsia="zh-CN"/>
          </w:rPr>
          <w:t xml:space="preserve">the </w:t>
        </w:r>
      </w:ins>
      <w:ins w:id="696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697" w:author="xiaojun" w:date="2019-08-07T12:00:00Z">
        <w:r w:rsidR="00144E96">
          <w:rPr>
            <w:rFonts w:hint="eastAsia"/>
            <w:lang w:eastAsia="zh-CN"/>
          </w:rPr>
          <w:t xml:space="preserve"> resource used by a GVNP</w:t>
        </w:r>
      </w:ins>
      <w:ins w:id="698" w:author="xiaojun" w:date="2019-08-19T11:28:00Z">
        <w:r w:rsidR="003A6941">
          <w:rPr>
            <w:rFonts w:hint="eastAsia"/>
            <w:lang w:eastAsia="zh-CN"/>
          </w:rPr>
          <w:t xml:space="preserve"> without authorization</w:t>
        </w:r>
      </w:ins>
      <w:ins w:id="699" w:author="xiaojun" w:date="2019-08-08T17:37:00Z">
        <w:r w:rsidR="003874F6">
          <w:rPr>
            <w:rFonts w:hint="eastAsia"/>
            <w:lang w:eastAsia="zh-CN"/>
          </w:rPr>
          <w:t xml:space="preserve">. </w:t>
        </w:r>
      </w:ins>
    </w:p>
    <w:p w:rsidR="00857A70" w:rsidRPr="00166948" w:rsidRDefault="00857A70" w:rsidP="00857A70">
      <w:pPr>
        <w:pStyle w:val="B1"/>
        <w:rPr>
          <w:ins w:id="700" w:author="xiaojun" w:date="2019-08-07T11:51:00Z"/>
          <w:lang w:eastAsia="zh-CN"/>
        </w:rPr>
      </w:pPr>
      <w:ins w:id="701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>: G</w:t>
        </w:r>
      </w:ins>
      <w:ins w:id="702" w:author="xiaojun" w:date="2019-08-07T12:00:00Z">
        <w:r w:rsidR="00144E96">
          <w:rPr>
            <w:rFonts w:hint="eastAsia"/>
            <w:lang w:eastAsia="zh-CN"/>
          </w:rPr>
          <w:t>V</w:t>
        </w:r>
      </w:ins>
      <w:ins w:id="703" w:author="xiaojun" w:date="2019-08-07T11:51:00Z">
        <w:r w:rsidRPr="00166948">
          <w:t>NP services</w:t>
        </w:r>
      </w:ins>
      <w:ins w:id="704" w:author="xiaojun" w:date="2019-08-07T12:00:00Z">
        <w:r w:rsidR="00144E96">
          <w:rPr>
            <w:rFonts w:hint="eastAsia"/>
            <w:lang w:eastAsia="zh-CN"/>
          </w:rPr>
          <w:t xml:space="preserve">, </w:t>
        </w:r>
      </w:ins>
      <w:ins w:id="705" w:author="xiaojun" w:date="2019-08-07T12:01:00Z">
        <w:r w:rsidR="00144E96">
          <w:rPr>
            <w:rFonts w:hint="eastAsia"/>
            <w:lang w:eastAsia="zh-CN"/>
          </w:rPr>
          <w:t>s</w:t>
        </w:r>
        <w:r w:rsidR="00144E96" w:rsidRPr="00166948">
          <w:rPr>
            <w:lang w:eastAsia="zh-CN"/>
          </w:rPr>
          <w:t>ufficient processing capacity</w:t>
        </w:r>
      </w:ins>
    </w:p>
    <w:p w:rsidR="00843520" w:rsidRPr="00C4590C" w:rsidRDefault="00843520" w:rsidP="00843520">
      <w:pPr>
        <w:pStyle w:val="6"/>
        <w:rPr>
          <w:ins w:id="706" w:author="xiaojun" w:date="2019-08-07T12:01:00Z"/>
          <w:lang w:eastAsia="zh-CN"/>
        </w:rPr>
      </w:pPr>
      <w:ins w:id="707" w:author="xiaojun" w:date="2019-08-07T12:01:00Z">
        <w:r>
          <w:rPr>
            <w:rFonts w:hint="eastAsia"/>
            <w:lang w:eastAsia="zh-CN"/>
          </w:rPr>
          <w:lastRenderedPageBreak/>
          <w:t>5.2.3.2.2.</w:t>
        </w:r>
      </w:ins>
      <w:ins w:id="708" w:author="xiaojun" w:date="2019-08-08T09:11:00Z">
        <w:r w:rsidR="00CA5098">
          <w:rPr>
            <w:rFonts w:hint="eastAsia"/>
            <w:lang w:eastAsia="zh-CN"/>
          </w:rPr>
          <w:t>9</w:t>
        </w:r>
      </w:ins>
      <w:ins w:id="709" w:author="xiaojun" w:date="2019-08-07T12:01:00Z">
        <w:r>
          <w:rPr>
            <w:rFonts w:hint="eastAsia"/>
            <w:lang w:eastAsia="zh-CN"/>
          </w:rPr>
          <w:t xml:space="preserve"> </w:t>
        </w:r>
      </w:ins>
      <w:ins w:id="710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711" w:author="xiaojun" w:date="2019-08-07T10:38:00Z"/>
          <w:lang w:eastAsia="zh-CN"/>
        </w:rPr>
      </w:pPr>
      <w:ins w:id="712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713" w:author="xiaojun" w:date="2019-08-19T11:29:00Z">
        <w:r w:rsidR="003A6941">
          <w:rPr>
            <w:rFonts w:hint="eastAsia"/>
            <w:lang w:eastAsia="zh-CN"/>
          </w:rPr>
          <w:t>s</w:t>
        </w:r>
      </w:ins>
      <w:ins w:id="714" w:author="xiaojun" w:date="2019-08-07T12:01:00Z">
        <w:r>
          <w:rPr>
            <w:rFonts w:hint="eastAsia"/>
            <w:lang w:eastAsia="zh-CN"/>
          </w:rPr>
          <w:t xml:space="preserve"> in all subclauses of </w:t>
        </w:r>
      </w:ins>
      <w:ins w:id="71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16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717" w:author="xiaojun" w:date="2019-08-07T12:06:00Z">
        <w:r w:rsidR="007C5CD4">
          <w:rPr>
            <w:rFonts w:hint="eastAsia"/>
            <w:lang w:eastAsia="zh-CN"/>
          </w:rPr>
          <w:t>8</w:t>
        </w:r>
      </w:ins>
      <w:ins w:id="718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719" w:author="xiaojun" w:date="2019-08-19T11:24:00Z">
        <w:r w:rsidR="003A6941">
          <w:rPr>
            <w:rFonts w:hint="eastAsia"/>
            <w:lang w:eastAsia="zh-CN"/>
          </w:rPr>
          <w:t>TR</w:t>
        </w:r>
      </w:ins>
      <w:ins w:id="720" w:author="xiaojun" w:date="2019-08-07T12:01:00Z">
        <w:r>
          <w:rPr>
            <w:rFonts w:hint="eastAsia"/>
            <w:lang w:eastAsia="zh-CN"/>
          </w:rPr>
          <w:t xml:space="preserve"> 33.926 </w:t>
        </w:r>
      </w:ins>
      <w:ins w:id="721" w:author="xiaojun" w:date="2019-08-19T11:29:00Z">
        <w:r w:rsidR="003A6941">
          <w:rPr>
            <w:rFonts w:hint="eastAsia"/>
            <w:lang w:eastAsia="zh-CN"/>
          </w:rPr>
          <w:t>are</w:t>
        </w:r>
      </w:ins>
      <w:ins w:id="722" w:author="xiaojun" w:date="2019-08-07T12:01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723" w:author="xiaojun" w:date="2019-08-08T14:44:00Z">
        <w:r w:rsidR="004A607C">
          <w:rPr>
            <w:rFonts w:hint="eastAsia"/>
            <w:lang w:eastAsia="zh-CN"/>
          </w:rPr>
          <w:t xml:space="preserve">also </w:t>
        </w:r>
      </w:ins>
      <w:ins w:id="724" w:author="xiaojun" w:date="2019-08-07T12:01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725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726" w:author="xiaojun" w:date="2019-08-07T12:01:00Z">
        <w:r w:rsidRPr="00554C73">
          <w:rPr>
            <w:lang w:eastAsia="zh-CN"/>
          </w:rPr>
          <w:t>.</w:t>
        </w:r>
      </w:ins>
    </w:p>
    <w:p w:rsidR="00FF2A93" w:rsidRPr="00FF2A93" w:rsidRDefault="00FF2A93" w:rsidP="00FF1B96">
      <w:pPr>
        <w:jc w:val="both"/>
        <w:rPr>
          <w:ins w:id="727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6AC" w:rsidRDefault="006156AC">
      <w:r>
        <w:separator/>
      </w:r>
    </w:p>
  </w:endnote>
  <w:endnote w:type="continuationSeparator" w:id="0">
    <w:p w:rsidR="006156AC" w:rsidRDefault="00615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6AC" w:rsidRDefault="006156AC">
      <w:r>
        <w:separator/>
      </w:r>
    </w:p>
  </w:footnote>
  <w:footnote w:type="continuationSeparator" w:id="0">
    <w:p w:rsidR="006156AC" w:rsidRDefault="00615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73A45"/>
    <w:rsid w:val="000819D8"/>
    <w:rsid w:val="0008785F"/>
    <w:rsid w:val="0009140D"/>
    <w:rsid w:val="000A0F3C"/>
    <w:rsid w:val="000A576C"/>
    <w:rsid w:val="000B756E"/>
    <w:rsid w:val="000C2738"/>
    <w:rsid w:val="000C3D07"/>
    <w:rsid w:val="000C4ED3"/>
    <w:rsid w:val="000C6223"/>
    <w:rsid w:val="000C6642"/>
    <w:rsid w:val="000D0CD4"/>
    <w:rsid w:val="000E5BBB"/>
    <w:rsid w:val="000F2939"/>
    <w:rsid w:val="001002BA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547CD"/>
    <w:rsid w:val="001618C3"/>
    <w:rsid w:val="00163051"/>
    <w:rsid w:val="001667C3"/>
    <w:rsid w:val="00166AE9"/>
    <w:rsid w:val="00173B38"/>
    <w:rsid w:val="001770F2"/>
    <w:rsid w:val="00185489"/>
    <w:rsid w:val="001B4086"/>
    <w:rsid w:val="001B49D0"/>
    <w:rsid w:val="001B6B07"/>
    <w:rsid w:val="001C0609"/>
    <w:rsid w:val="001C0D06"/>
    <w:rsid w:val="001C3EC8"/>
    <w:rsid w:val="001D1FC6"/>
    <w:rsid w:val="001D2BD4"/>
    <w:rsid w:val="001D41BC"/>
    <w:rsid w:val="001E0C68"/>
    <w:rsid w:val="001E5FD4"/>
    <w:rsid w:val="001E6A1B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B2648"/>
    <w:rsid w:val="002C2B6C"/>
    <w:rsid w:val="002C4945"/>
    <w:rsid w:val="002C7AF5"/>
    <w:rsid w:val="002D19D0"/>
    <w:rsid w:val="002D6CA1"/>
    <w:rsid w:val="002F3987"/>
    <w:rsid w:val="002F3DC4"/>
    <w:rsid w:val="002F6426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676A3"/>
    <w:rsid w:val="00371032"/>
    <w:rsid w:val="003721FD"/>
    <w:rsid w:val="003826CB"/>
    <w:rsid w:val="003874F6"/>
    <w:rsid w:val="00395641"/>
    <w:rsid w:val="003A6941"/>
    <w:rsid w:val="003B0FC2"/>
    <w:rsid w:val="003B21BD"/>
    <w:rsid w:val="003B7F8A"/>
    <w:rsid w:val="003C2E73"/>
    <w:rsid w:val="003C5A97"/>
    <w:rsid w:val="003D140B"/>
    <w:rsid w:val="003D3438"/>
    <w:rsid w:val="003D54F5"/>
    <w:rsid w:val="003E31F5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353"/>
    <w:rsid w:val="00473527"/>
    <w:rsid w:val="004738CE"/>
    <w:rsid w:val="00476EF3"/>
    <w:rsid w:val="00477719"/>
    <w:rsid w:val="00482DAF"/>
    <w:rsid w:val="00493F5E"/>
    <w:rsid w:val="004975DB"/>
    <w:rsid w:val="004A607C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2694D"/>
    <w:rsid w:val="00541808"/>
    <w:rsid w:val="00543462"/>
    <w:rsid w:val="00551669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3465"/>
    <w:rsid w:val="005A4CE3"/>
    <w:rsid w:val="005A6F46"/>
    <w:rsid w:val="005B795D"/>
    <w:rsid w:val="005B7D99"/>
    <w:rsid w:val="005D0980"/>
    <w:rsid w:val="005D0B4C"/>
    <w:rsid w:val="005D2E31"/>
    <w:rsid w:val="005E376C"/>
    <w:rsid w:val="005E44FB"/>
    <w:rsid w:val="005F4008"/>
    <w:rsid w:val="006023A6"/>
    <w:rsid w:val="00605540"/>
    <w:rsid w:val="00607EDD"/>
    <w:rsid w:val="00610DB8"/>
    <w:rsid w:val="00612357"/>
    <w:rsid w:val="006156AC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D340A"/>
    <w:rsid w:val="006E64BC"/>
    <w:rsid w:val="006E73DE"/>
    <w:rsid w:val="006F023F"/>
    <w:rsid w:val="006F12AF"/>
    <w:rsid w:val="006F3758"/>
    <w:rsid w:val="0070150D"/>
    <w:rsid w:val="0070179F"/>
    <w:rsid w:val="00702DF9"/>
    <w:rsid w:val="0070405F"/>
    <w:rsid w:val="0070653D"/>
    <w:rsid w:val="00712A15"/>
    <w:rsid w:val="007140AD"/>
    <w:rsid w:val="0071668A"/>
    <w:rsid w:val="007300CE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C3EF3"/>
    <w:rsid w:val="007C5CD4"/>
    <w:rsid w:val="007C6CB1"/>
    <w:rsid w:val="007D27D6"/>
    <w:rsid w:val="007E19F9"/>
    <w:rsid w:val="007E40D2"/>
    <w:rsid w:val="007E4846"/>
    <w:rsid w:val="007E5916"/>
    <w:rsid w:val="007F300B"/>
    <w:rsid w:val="007F3195"/>
    <w:rsid w:val="007F40E5"/>
    <w:rsid w:val="007F6DBF"/>
    <w:rsid w:val="008008F4"/>
    <w:rsid w:val="00821CF5"/>
    <w:rsid w:val="008265F6"/>
    <w:rsid w:val="00830B6E"/>
    <w:rsid w:val="00843520"/>
    <w:rsid w:val="00850C5B"/>
    <w:rsid w:val="00853FFD"/>
    <w:rsid w:val="00857A70"/>
    <w:rsid w:val="00861FA8"/>
    <w:rsid w:val="00874F1C"/>
    <w:rsid w:val="00885BF2"/>
    <w:rsid w:val="00890C6C"/>
    <w:rsid w:val="008A2D1F"/>
    <w:rsid w:val="008B04B3"/>
    <w:rsid w:val="008B73BA"/>
    <w:rsid w:val="008D562B"/>
    <w:rsid w:val="008D7CC9"/>
    <w:rsid w:val="008E2D06"/>
    <w:rsid w:val="00901668"/>
    <w:rsid w:val="009025DE"/>
    <w:rsid w:val="0090384F"/>
    <w:rsid w:val="00922B87"/>
    <w:rsid w:val="009252F1"/>
    <w:rsid w:val="00925DBD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38EC"/>
    <w:rsid w:val="009B4891"/>
    <w:rsid w:val="009C07F3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7108F"/>
    <w:rsid w:val="00A716F9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A3099"/>
    <w:rsid w:val="00AD33EF"/>
    <w:rsid w:val="00AE4E46"/>
    <w:rsid w:val="00AE78CD"/>
    <w:rsid w:val="00AF0CBB"/>
    <w:rsid w:val="00AF1E23"/>
    <w:rsid w:val="00AF3770"/>
    <w:rsid w:val="00AF5F7F"/>
    <w:rsid w:val="00B01AFF"/>
    <w:rsid w:val="00B028E1"/>
    <w:rsid w:val="00B27E39"/>
    <w:rsid w:val="00B35273"/>
    <w:rsid w:val="00B41F39"/>
    <w:rsid w:val="00B4671D"/>
    <w:rsid w:val="00B50731"/>
    <w:rsid w:val="00B5151D"/>
    <w:rsid w:val="00B52D5F"/>
    <w:rsid w:val="00B55DD5"/>
    <w:rsid w:val="00B667D4"/>
    <w:rsid w:val="00B803A5"/>
    <w:rsid w:val="00B8317C"/>
    <w:rsid w:val="00B8407F"/>
    <w:rsid w:val="00B87641"/>
    <w:rsid w:val="00B90863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590C"/>
    <w:rsid w:val="00C4712D"/>
    <w:rsid w:val="00C57DA3"/>
    <w:rsid w:val="00C64EAC"/>
    <w:rsid w:val="00C705EE"/>
    <w:rsid w:val="00C83422"/>
    <w:rsid w:val="00C86BE1"/>
    <w:rsid w:val="00C9253C"/>
    <w:rsid w:val="00C933C3"/>
    <w:rsid w:val="00C94F55"/>
    <w:rsid w:val="00CA4835"/>
    <w:rsid w:val="00CA5098"/>
    <w:rsid w:val="00CA7711"/>
    <w:rsid w:val="00CA7D62"/>
    <w:rsid w:val="00CB2E4B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57E6"/>
    <w:rsid w:val="00D25854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20936"/>
    <w:rsid w:val="00E30155"/>
    <w:rsid w:val="00E760D4"/>
    <w:rsid w:val="00E835E8"/>
    <w:rsid w:val="00E867F3"/>
    <w:rsid w:val="00EA44C5"/>
    <w:rsid w:val="00EC3A54"/>
    <w:rsid w:val="00EC4638"/>
    <w:rsid w:val="00EC73DB"/>
    <w:rsid w:val="00EC7D26"/>
    <w:rsid w:val="00ED1D4E"/>
    <w:rsid w:val="00ED4954"/>
    <w:rsid w:val="00ED5697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340A"/>
    <w:rsid w:val="00F04618"/>
    <w:rsid w:val="00F16756"/>
    <w:rsid w:val="00F169B4"/>
    <w:rsid w:val="00F27C3E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06A0"/>
    <w:rsid w:val="00FD6B5A"/>
    <w:rsid w:val="00FE4DAB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C5D95-774B-4F14-B79E-E21C93F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2019-08-19T11:18:00Z</dcterms:created>
  <dcterms:modified xsi:type="dcterms:W3CDTF">2019-08-19T11:18:00Z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